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76DE1" w14:textId="03674B06" w:rsidR="009C4882" w:rsidRDefault="00441031"/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2E1920" w14:paraId="78A5A77F" w14:textId="77777777" w:rsidTr="002820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FF58B69" w14:textId="0C5E0D63" w:rsidR="002E1920" w:rsidRDefault="002E1920">
            <w:r>
              <w:t>Ф</w:t>
            </w:r>
            <w:r w:rsidR="00F9760C">
              <w:t>.</w:t>
            </w:r>
            <w:r>
              <w:t>И</w:t>
            </w:r>
            <w:r w:rsidR="00F9760C">
              <w:t>.</w:t>
            </w:r>
            <w:r>
              <w:t>О</w:t>
            </w:r>
            <w:r w:rsidR="00F9760C">
              <w:t>.</w:t>
            </w:r>
          </w:p>
        </w:tc>
        <w:tc>
          <w:tcPr>
            <w:tcW w:w="7649" w:type="dxa"/>
          </w:tcPr>
          <w:p w14:paraId="19F21F40" w14:textId="77777777" w:rsidR="002E1920" w:rsidRDefault="002E19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920" w14:paraId="7F01D5B9" w14:textId="77777777" w:rsidTr="00282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617BDC2" w14:textId="0432918C" w:rsidR="002E1920" w:rsidRDefault="00F9760C">
            <w:r>
              <w:t>Адрес</w:t>
            </w:r>
          </w:p>
        </w:tc>
        <w:tc>
          <w:tcPr>
            <w:tcW w:w="7649" w:type="dxa"/>
          </w:tcPr>
          <w:p w14:paraId="57D77073" w14:textId="77777777" w:rsidR="002E1920" w:rsidRDefault="002E1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1920" w14:paraId="41EDC327" w14:textId="77777777" w:rsidTr="00282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4711445" w14:textId="0F4F9C09" w:rsidR="002E1920" w:rsidRDefault="001C59ED">
            <w:r>
              <w:t>Моб. телефон</w:t>
            </w:r>
          </w:p>
        </w:tc>
        <w:tc>
          <w:tcPr>
            <w:tcW w:w="7649" w:type="dxa"/>
          </w:tcPr>
          <w:p w14:paraId="01234A80" w14:textId="77777777" w:rsidR="002E1920" w:rsidRDefault="002E1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920" w14:paraId="7D6BB976" w14:textId="77777777" w:rsidTr="00282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96480EA" w14:textId="2D500F23" w:rsidR="002E1920" w:rsidRPr="00282017" w:rsidRDefault="00282017">
            <w:r>
              <w:rPr>
                <w:lang w:val="en-US"/>
              </w:rPr>
              <w:t>E-mail</w:t>
            </w:r>
          </w:p>
        </w:tc>
        <w:tc>
          <w:tcPr>
            <w:tcW w:w="7649" w:type="dxa"/>
          </w:tcPr>
          <w:p w14:paraId="7FB27CD3" w14:textId="77777777" w:rsidR="002E1920" w:rsidRDefault="002E1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CB5D6A2" w14:textId="35EDBA53" w:rsidR="002E1920" w:rsidRDefault="002E1920"/>
    <w:p w14:paraId="7C11C3B6" w14:textId="77777777" w:rsidR="00C253C3" w:rsidRDefault="00C253C3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F1C91" w14:paraId="7CCCFB89" w14:textId="77777777" w:rsidTr="002A0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7E7FB812" w14:textId="77777777" w:rsidR="006F1C91" w:rsidRPr="00EC50F2" w:rsidRDefault="00326AFE">
            <w:pPr>
              <w:rPr>
                <w:b w:val="0"/>
                <w:bCs w:val="0"/>
              </w:rPr>
            </w:pPr>
            <w:r w:rsidRPr="00EC50F2">
              <w:rPr>
                <w:b w:val="0"/>
                <w:bCs w:val="0"/>
              </w:rPr>
              <w:t>Ваши основные профессиональные достижения:</w:t>
            </w:r>
          </w:p>
          <w:p w14:paraId="7A99E401" w14:textId="261B4055" w:rsidR="00EC50F2" w:rsidRDefault="00EC50F2"/>
        </w:tc>
      </w:tr>
      <w:tr w:rsidR="006F1C91" w14:paraId="0884B661" w14:textId="77777777" w:rsidTr="002A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2B373874" w14:textId="77777777" w:rsidR="00EC50F2" w:rsidRPr="00EC50F2" w:rsidRDefault="00EC50F2" w:rsidP="00EC50F2">
            <w:pPr>
              <w:rPr>
                <w:b w:val="0"/>
                <w:bCs w:val="0"/>
              </w:rPr>
            </w:pPr>
            <w:r w:rsidRPr="00EC50F2">
              <w:rPr>
                <w:b w:val="0"/>
                <w:bCs w:val="0"/>
              </w:rPr>
              <w:t>Ваши лидерские качества (с примерами применения) в области:</w:t>
            </w:r>
          </w:p>
          <w:p w14:paraId="007D82D3" w14:textId="759F66C3" w:rsidR="00EC50F2" w:rsidRDefault="00EC50F2" w:rsidP="00EC50F2">
            <w:pPr>
              <w:pStyle w:val="a8"/>
              <w:numPr>
                <w:ilvl w:val="0"/>
                <w:numId w:val="1"/>
              </w:numPr>
            </w:pPr>
            <w:r>
              <w:t>постановки целей</w:t>
            </w:r>
          </w:p>
          <w:p w14:paraId="6A109378" w14:textId="5D2E46C0" w:rsidR="00EC50F2" w:rsidRDefault="00EC50F2" w:rsidP="00EC50F2">
            <w:pPr>
              <w:pStyle w:val="a8"/>
              <w:numPr>
                <w:ilvl w:val="0"/>
                <w:numId w:val="1"/>
              </w:numPr>
            </w:pPr>
            <w:r>
              <w:t>демонстрации личных качеств характера</w:t>
            </w:r>
          </w:p>
          <w:p w14:paraId="5EDABCAA" w14:textId="504F6DEF" w:rsidR="006F1C91" w:rsidRDefault="00EC50F2" w:rsidP="008C6CD0">
            <w:pPr>
              <w:pStyle w:val="a8"/>
              <w:numPr>
                <w:ilvl w:val="0"/>
                <w:numId w:val="1"/>
              </w:numPr>
            </w:pPr>
            <w:r>
              <w:t>создания организационных возможностей</w:t>
            </w:r>
          </w:p>
        </w:tc>
      </w:tr>
      <w:tr w:rsidR="006F1C91" w14:paraId="738E8FC3" w14:textId="77777777" w:rsidTr="002A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2C8D49F3" w14:textId="77777777" w:rsidR="006F1C91" w:rsidRPr="002E5A71" w:rsidRDefault="002E5A71">
            <w:pPr>
              <w:rPr>
                <w:b w:val="0"/>
                <w:bCs w:val="0"/>
              </w:rPr>
            </w:pPr>
            <w:r w:rsidRPr="002E5A71">
              <w:rPr>
                <w:b w:val="0"/>
                <w:bCs w:val="0"/>
              </w:rPr>
              <w:t>Фактическое признание (коллеги, партнеры, менеджмент, социальные организации):</w:t>
            </w:r>
          </w:p>
          <w:p w14:paraId="66555AF0" w14:textId="096CC34E" w:rsidR="002E5A71" w:rsidRDefault="002E5A71"/>
        </w:tc>
      </w:tr>
      <w:tr w:rsidR="006F1C91" w14:paraId="6770E9C8" w14:textId="77777777" w:rsidTr="002A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61153509" w14:textId="77777777" w:rsidR="00547079" w:rsidRPr="00547079" w:rsidRDefault="00547079" w:rsidP="00547079">
            <w:pPr>
              <w:rPr>
                <w:b w:val="0"/>
                <w:bCs w:val="0"/>
              </w:rPr>
            </w:pPr>
            <w:r w:rsidRPr="00547079">
              <w:rPr>
                <w:b w:val="0"/>
                <w:bCs w:val="0"/>
              </w:rPr>
              <w:t>Фактические результаты ваших лучших достижений (история успеха):</w:t>
            </w:r>
          </w:p>
          <w:p w14:paraId="05A075C3" w14:textId="27B7090A" w:rsidR="00547079" w:rsidRDefault="00547079" w:rsidP="00547079">
            <w:pPr>
              <w:pStyle w:val="a8"/>
              <w:numPr>
                <w:ilvl w:val="0"/>
                <w:numId w:val="2"/>
              </w:numPr>
            </w:pPr>
            <w:r>
              <w:t>достигнутые цели</w:t>
            </w:r>
          </w:p>
          <w:p w14:paraId="77D264FF" w14:textId="5E8EC735" w:rsidR="00547079" w:rsidRDefault="00547079" w:rsidP="00547079">
            <w:pPr>
              <w:pStyle w:val="a8"/>
              <w:numPr>
                <w:ilvl w:val="0"/>
                <w:numId w:val="2"/>
              </w:numPr>
            </w:pPr>
            <w:r>
              <w:t>соответствующие результаты/эффекты (для потребителей, сотрудников, организации, инвесторов, окружающей среды, общества и т.д.)</w:t>
            </w:r>
          </w:p>
          <w:p w14:paraId="5D797C74" w14:textId="17C2D175" w:rsidR="00547079" w:rsidRDefault="00547079" w:rsidP="00547079">
            <w:pPr>
              <w:pStyle w:val="a8"/>
              <w:numPr>
                <w:ilvl w:val="0"/>
                <w:numId w:val="2"/>
              </w:numPr>
            </w:pPr>
            <w:r>
              <w:t>российское и/или международное развитие ваших достижений</w:t>
            </w:r>
          </w:p>
          <w:p w14:paraId="18A844AF" w14:textId="7C096C7D" w:rsidR="00547079" w:rsidRDefault="00547079" w:rsidP="00547079">
            <w:pPr>
              <w:pStyle w:val="a8"/>
              <w:numPr>
                <w:ilvl w:val="0"/>
                <w:numId w:val="2"/>
              </w:numPr>
            </w:pPr>
            <w:r>
              <w:t>ваш личный вклад</w:t>
            </w:r>
          </w:p>
          <w:p w14:paraId="3F2E1F3B" w14:textId="51E37A33" w:rsidR="002E5A71" w:rsidRDefault="00547079" w:rsidP="008C6CD0">
            <w:pPr>
              <w:pStyle w:val="a8"/>
              <w:numPr>
                <w:ilvl w:val="0"/>
                <w:numId w:val="2"/>
              </w:numPr>
            </w:pPr>
            <w:r>
              <w:t>выученные уроки</w:t>
            </w:r>
            <w:bookmarkStart w:id="0" w:name="_GoBack"/>
            <w:bookmarkEnd w:id="0"/>
          </w:p>
        </w:tc>
      </w:tr>
    </w:tbl>
    <w:p w14:paraId="6AD34F32" w14:textId="2EE5E90E" w:rsidR="00282017" w:rsidRDefault="00282017"/>
    <w:p w14:paraId="452A8DD0" w14:textId="3B3723B8" w:rsidR="00547079" w:rsidRDefault="00C253C3" w:rsidP="001849FA">
      <w:r>
        <w:t xml:space="preserve">Дата: </w:t>
      </w:r>
      <w:r w:rsidR="001849FA">
        <w:t>_____________</w:t>
      </w:r>
      <w:r w:rsidR="001849FA">
        <w:tab/>
      </w:r>
      <w:r w:rsidR="001849FA">
        <w:tab/>
      </w:r>
      <w:r w:rsidR="001849FA">
        <w:tab/>
      </w:r>
      <w:r w:rsidR="001849FA">
        <w:tab/>
      </w:r>
      <w:r w:rsidR="001849FA">
        <w:tab/>
      </w:r>
      <w:r w:rsidR="001849FA">
        <w:tab/>
      </w:r>
      <w:r w:rsidR="001849FA">
        <w:tab/>
      </w:r>
      <w:r w:rsidR="001849FA">
        <w:tab/>
        <w:t>____________________</w:t>
      </w:r>
    </w:p>
    <w:p w14:paraId="67F42427" w14:textId="45295470" w:rsidR="001849FA" w:rsidRDefault="001849FA" w:rsidP="001849FA">
      <w:pPr>
        <w:jc w:val="right"/>
      </w:pPr>
      <w:r>
        <w:t>Подпись</w:t>
      </w:r>
    </w:p>
    <w:p w14:paraId="5D992D45" w14:textId="483909BB" w:rsidR="001849FA" w:rsidRDefault="001849FA" w:rsidP="001849FA">
      <w:pPr>
        <w:jc w:val="both"/>
      </w:pPr>
    </w:p>
    <w:p w14:paraId="4F3719FB" w14:textId="77777777" w:rsidR="003D6E50" w:rsidRDefault="003D6E50" w:rsidP="001849FA">
      <w:pPr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849FA" w14:paraId="0BD4106C" w14:textId="77777777" w:rsidTr="001849FA">
        <w:tc>
          <w:tcPr>
            <w:tcW w:w="9345" w:type="dxa"/>
          </w:tcPr>
          <w:p w14:paraId="4E23A930" w14:textId="31539BA2" w:rsidR="00D15BAD" w:rsidRDefault="00D15BAD" w:rsidP="00D15BAD">
            <w:pPr>
              <w:jc w:val="both"/>
            </w:pPr>
            <w:r>
              <w:t>Максимальный объем заявки – 5 страниц.</w:t>
            </w:r>
          </w:p>
          <w:p w14:paraId="491E8734" w14:textId="77777777" w:rsidR="00D15BAD" w:rsidRDefault="00D15BAD" w:rsidP="00D15BAD">
            <w:pPr>
              <w:jc w:val="both"/>
            </w:pPr>
          </w:p>
          <w:p w14:paraId="493B87C3" w14:textId="721FC798" w:rsidR="001849FA" w:rsidRDefault="00D15BAD" w:rsidP="00D15BAD">
            <w:pPr>
              <w:jc w:val="both"/>
            </w:pPr>
            <w:r>
              <w:t xml:space="preserve">Пожалуйста, пришлите заполненную форму вместе с вашим резюме на электронную почту: </w:t>
            </w:r>
            <w:hyperlink r:id="rId7" w:history="1">
              <w:r w:rsidR="003D6E50" w:rsidRPr="004B0196">
                <w:rPr>
                  <w:rStyle w:val="a9"/>
                </w:rPr>
                <w:t>qleader@kachestvo.pro</w:t>
              </w:r>
            </w:hyperlink>
            <w:r w:rsidR="003D6E50">
              <w:t xml:space="preserve">. </w:t>
            </w:r>
          </w:p>
        </w:tc>
      </w:tr>
    </w:tbl>
    <w:p w14:paraId="0AFFB208" w14:textId="77777777" w:rsidR="001849FA" w:rsidRPr="00C253C3" w:rsidRDefault="001849FA" w:rsidP="001849FA">
      <w:pPr>
        <w:jc w:val="both"/>
      </w:pPr>
    </w:p>
    <w:sectPr w:rsidR="001849FA" w:rsidRPr="00C253C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8AE59" w14:textId="77777777" w:rsidR="00441031" w:rsidRDefault="00441031" w:rsidP="006A01DA">
      <w:pPr>
        <w:spacing w:after="0" w:line="240" w:lineRule="auto"/>
      </w:pPr>
      <w:r>
        <w:separator/>
      </w:r>
    </w:p>
  </w:endnote>
  <w:endnote w:type="continuationSeparator" w:id="0">
    <w:p w14:paraId="04D93775" w14:textId="77777777" w:rsidR="00441031" w:rsidRDefault="00441031" w:rsidP="006A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5215490"/>
      <w:docPartObj>
        <w:docPartGallery w:val="Page Numbers (Bottom of Page)"/>
        <w:docPartUnique/>
      </w:docPartObj>
    </w:sdtPr>
    <w:sdtEndPr/>
    <w:sdtContent>
      <w:p w14:paraId="33491811" w14:textId="710EABA6" w:rsidR="00814537" w:rsidRDefault="0081453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CD0">
          <w:rPr>
            <w:noProof/>
          </w:rPr>
          <w:t>1</w:t>
        </w:r>
        <w:r>
          <w:fldChar w:fldCharType="end"/>
        </w:r>
      </w:p>
    </w:sdtContent>
  </w:sdt>
  <w:p w14:paraId="2A19F58E" w14:textId="77777777" w:rsidR="00814537" w:rsidRDefault="008145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7A498" w14:textId="77777777" w:rsidR="00441031" w:rsidRDefault="00441031" w:rsidP="006A01DA">
      <w:pPr>
        <w:spacing w:after="0" w:line="240" w:lineRule="auto"/>
      </w:pPr>
      <w:r>
        <w:separator/>
      </w:r>
    </w:p>
  </w:footnote>
  <w:footnote w:type="continuationSeparator" w:id="0">
    <w:p w14:paraId="50F49CC8" w14:textId="77777777" w:rsidR="00441031" w:rsidRDefault="00441031" w:rsidP="006A0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79022" w14:textId="18B84D68" w:rsidR="006A01DA" w:rsidRPr="002E1920" w:rsidRDefault="006A01DA" w:rsidP="006A01DA">
    <w:pPr>
      <w:pStyle w:val="a3"/>
      <w:jc w:val="right"/>
      <w:rPr>
        <w:sz w:val="28"/>
        <w:szCs w:val="28"/>
      </w:rPr>
    </w:pPr>
    <w:r w:rsidRPr="002E1920">
      <w:rPr>
        <w:sz w:val="28"/>
        <w:szCs w:val="28"/>
      </w:rPr>
      <w:t>Лидер качества – 2021. Заявка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7050A"/>
    <w:multiLevelType w:val="hybridMultilevel"/>
    <w:tmpl w:val="EAC2C540"/>
    <w:lvl w:ilvl="0" w:tplc="A4A4AD20">
      <w:start w:val="1"/>
      <w:numFmt w:val="bullet"/>
      <w:lvlText w:val="-"/>
      <w:lvlJc w:val="left"/>
      <w:pPr>
        <w:ind w:left="720" w:hanging="360"/>
      </w:pPr>
      <w:rPr>
        <w:rFonts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75ABD"/>
    <w:multiLevelType w:val="hybridMultilevel"/>
    <w:tmpl w:val="8D568850"/>
    <w:lvl w:ilvl="0" w:tplc="A4A4AD20">
      <w:start w:val="1"/>
      <w:numFmt w:val="bullet"/>
      <w:lvlText w:val="-"/>
      <w:lvlJc w:val="left"/>
      <w:pPr>
        <w:ind w:left="720" w:hanging="360"/>
      </w:pPr>
      <w:rPr>
        <w:rFonts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E9"/>
    <w:rsid w:val="001849FA"/>
    <w:rsid w:val="001C59ED"/>
    <w:rsid w:val="00282017"/>
    <w:rsid w:val="002A0351"/>
    <w:rsid w:val="002E1920"/>
    <w:rsid w:val="002E5A71"/>
    <w:rsid w:val="00326AFE"/>
    <w:rsid w:val="003D6E50"/>
    <w:rsid w:val="003E0321"/>
    <w:rsid w:val="00441031"/>
    <w:rsid w:val="004E7CE9"/>
    <w:rsid w:val="00547079"/>
    <w:rsid w:val="006A01DA"/>
    <w:rsid w:val="006F1C91"/>
    <w:rsid w:val="00814537"/>
    <w:rsid w:val="008C6CD0"/>
    <w:rsid w:val="008D13B3"/>
    <w:rsid w:val="00C253C3"/>
    <w:rsid w:val="00D15BAD"/>
    <w:rsid w:val="00EC50F2"/>
    <w:rsid w:val="00F9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E735"/>
  <w15:chartTrackingRefBased/>
  <w15:docId w15:val="{57E835E6-0A47-4E2E-A949-C3193994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01DA"/>
  </w:style>
  <w:style w:type="paragraph" w:styleId="a5">
    <w:name w:val="footer"/>
    <w:basedOn w:val="a"/>
    <w:link w:val="a6"/>
    <w:uiPriority w:val="99"/>
    <w:unhideWhenUsed/>
    <w:rsid w:val="006A0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01DA"/>
  </w:style>
  <w:style w:type="table" w:styleId="a7">
    <w:name w:val="Table Grid"/>
    <w:basedOn w:val="a1"/>
    <w:uiPriority w:val="39"/>
    <w:rsid w:val="002E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2820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EC50F2"/>
    <w:pPr>
      <w:ind w:left="720"/>
      <w:contextualSpacing/>
    </w:pPr>
  </w:style>
  <w:style w:type="table" w:styleId="1">
    <w:name w:val="Plain Table 1"/>
    <w:basedOn w:val="a1"/>
    <w:uiPriority w:val="41"/>
    <w:rsid w:val="002A03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9">
    <w:name w:val="Hyperlink"/>
    <w:basedOn w:val="a0"/>
    <w:uiPriority w:val="99"/>
    <w:unhideWhenUsed/>
    <w:rsid w:val="003D6E5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6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qleader@kachestvo.p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Кочетов Данила Александрович</dc:creator>
  <cp:keywords/>
  <dc:description/>
  <cp:lastModifiedBy>Lenovo ideapad</cp:lastModifiedBy>
  <cp:revision>2</cp:revision>
  <dcterms:created xsi:type="dcterms:W3CDTF">2021-10-14T12:25:00Z</dcterms:created>
  <dcterms:modified xsi:type="dcterms:W3CDTF">2021-10-14T12:25:00Z</dcterms:modified>
</cp:coreProperties>
</file>