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2776" w14:textId="77777777" w:rsidR="00231C8E" w:rsidRDefault="00231C8E">
      <w:pPr>
        <w:pStyle w:val="a3"/>
        <w:spacing w:before="20"/>
      </w:pPr>
    </w:p>
    <w:p w14:paraId="29A9BB33" w14:textId="55D53802" w:rsidR="00231C8E" w:rsidRDefault="00000000">
      <w:pPr>
        <w:pStyle w:val="a3"/>
        <w:ind w:left="144"/>
      </w:pPr>
      <w:r>
        <w:rPr>
          <w:w w:val="80"/>
        </w:rPr>
        <w:t>Заявляемые</w:t>
      </w:r>
      <w:r>
        <w:rPr>
          <w:spacing w:val="1"/>
        </w:rPr>
        <w:t xml:space="preserve"> </w:t>
      </w:r>
      <w:r>
        <w:rPr>
          <w:w w:val="80"/>
        </w:rPr>
        <w:t>стандарты</w:t>
      </w:r>
      <w:r>
        <w:rPr>
          <w:spacing w:val="2"/>
        </w:rPr>
        <w:t xml:space="preserve"> </w:t>
      </w:r>
      <w:r>
        <w:rPr>
          <w:w w:val="80"/>
        </w:rPr>
        <w:t>для</w:t>
      </w:r>
      <w:r>
        <w:rPr>
          <w:spacing w:val="5"/>
        </w:rPr>
        <w:t xml:space="preserve"> </w:t>
      </w:r>
      <w:r>
        <w:rPr>
          <w:w w:val="80"/>
        </w:rPr>
        <w:t>проведения</w:t>
      </w:r>
      <w:r>
        <w:rPr>
          <w:spacing w:val="2"/>
        </w:rPr>
        <w:t xml:space="preserve"> </w:t>
      </w:r>
      <w:r>
        <w:rPr>
          <w:w w:val="80"/>
        </w:rPr>
        <w:t>сертификации</w:t>
      </w:r>
      <w:r>
        <w:rPr>
          <w:spacing w:val="-2"/>
          <w:w w:val="80"/>
        </w:rPr>
        <w:t>:</w:t>
      </w:r>
    </w:p>
    <w:p w14:paraId="6F7F6B7E" w14:textId="1C01702D" w:rsidR="00231C8E" w:rsidRDefault="00705BB5">
      <w:pPr>
        <w:pStyle w:val="a3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75D2330" wp14:editId="06C46973">
                <wp:simplePos x="0" y="0"/>
                <wp:positionH relativeFrom="page">
                  <wp:posOffset>2691130</wp:posOffset>
                </wp:positionH>
                <wp:positionV relativeFrom="paragraph">
                  <wp:posOffset>164465</wp:posOffset>
                </wp:positionV>
                <wp:extent cx="278130" cy="165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165100">
                              <a:moveTo>
                                <a:pt x="277622" y="0"/>
                              </a:moveTo>
                              <a:lnTo>
                                <a:pt x="271576" y="0"/>
                              </a:lnTo>
                              <a:lnTo>
                                <a:pt x="271526" y="6096"/>
                              </a:lnTo>
                              <a:lnTo>
                                <a:pt x="271526" y="158496"/>
                              </a:lnTo>
                              <a:lnTo>
                                <a:pt x="12192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271526" y="6096"/>
                              </a:lnTo>
                              <a:lnTo>
                                <a:pt x="2715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92" y="164592"/>
                              </a:lnTo>
                              <a:lnTo>
                                <a:pt x="271526" y="164592"/>
                              </a:lnTo>
                              <a:lnTo>
                                <a:pt x="277622" y="164592"/>
                              </a:lnTo>
                              <a:lnTo>
                                <a:pt x="277622" y="158496"/>
                              </a:lnTo>
                              <a:lnTo>
                                <a:pt x="277622" y="6096"/>
                              </a:lnTo>
                              <a:lnTo>
                                <a:pt x="277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7A569" id="Graphic 10" o:spid="_x0000_s1026" style="position:absolute;margin-left:211.9pt;margin-top:12.95pt;width:21.9pt;height:13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" path="m277622,r-6046,l271526,6096r,152400l12192,158496r-6096,l6096,6096r265430,l271526,,6096,,,,,6096,,158496r,6096l6096,164592r6096,l271526,164592r6096,l277622,158496r,-152400l277622,xe" fillcolor="black" stroked="f">
                <v:path arrowok="t"/>
                <w10:wrap anchorx="page"/>
              </v:shape>
            </w:pict>
          </mc:Fallback>
        </mc:AlternateContent>
      </w:r>
    </w:p>
    <w:p w14:paraId="064BA40F" w14:textId="0DCB3DDB" w:rsidR="00231C8E" w:rsidRPr="00705BB5" w:rsidRDefault="00705BB5" w:rsidP="00705BB5">
      <w:pPr>
        <w:tabs>
          <w:tab w:val="left" w:pos="5780"/>
          <w:tab w:val="left" w:pos="9360"/>
        </w:tabs>
        <w:ind w:left="533"/>
        <w:rPr>
          <w:rFonts w:hint="cs"/>
          <w:sz w:val="20"/>
          <w:szCs w:val="20"/>
        </w:rPr>
      </w:pPr>
      <w:r w:rsidRPr="00705BB5">
        <w:rPr>
          <w:rFonts w:hint="c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FCCEC1E" wp14:editId="543303C1">
                <wp:simplePos x="0" y="0"/>
                <wp:positionH relativeFrom="page">
                  <wp:posOffset>4371975</wp:posOffset>
                </wp:positionH>
                <wp:positionV relativeFrom="paragraph">
                  <wp:posOffset>7620</wp:posOffset>
                </wp:positionV>
                <wp:extent cx="304800" cy="146050"/>
                <wp:effectExtent l="0" t="0" r="0" b="6350"/>
                <wp:wrapNone/>
                <wp:docPr id="91663528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12192" y="158496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27EB3" id="Graphic 9" o:spid="_x0000_s1026" style="position:absolute;margin-left:344.25pt;margin-top:.6pt;width:24pt;height:11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" path="m252971,r-6083,l6096,,,,,6096,,158496r,6096l6096,164592r6083,l12179,158496r-6083,l6096,6096r240792,l246888,158496r-234696,l12192,164592r234696,l252971,164592r,-6096l252971,6096r,-6096xe" fillcolor="black" stroked="f">
                <v:path arrowok="t"/>
                <w10:wrap anchorx="page"/>
              </v:shape>
            </w:pict>
          </mc:Fallback>
        </mc:AlternateContent>
      </w:r>
      <w:r w:rsidR="00000000" w:rsidRPr="00705BB5">
        <w:rPr>
          <w:rFonts w:hint="c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603273BF" wp14:editId="23BEB768">
                <wp:simplePos x="0" y="0"/>
                <wp:positionH relativeFrom="page">
                  <wp:posOffset>469392</wp:posOffset>
                </wp:positionH>
                <wp:positionV relativeFrom="paragraph">
                  <wp:posOffset>-12384</wp:posOffset>
                </wp:positionV>
                <wp:extent cx="253365" cy="165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12192" y="158496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FDDD3" id="Graphic 9" o:spid="_x0000_s1026" style="position:absolute;margin-left:36.95pt;margin-top:-1pt;width:19.95pt;height:13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" path="m252971,r-6083,l6096,,,,,6096,,158496r,6096l6096,164592r6083,l12179,158496r-6083,l6096,6096r240792,l246888,158496r-234696,l12192,164592r234696,l252971,164592r,-6096l252971,6096r,-6096xe" fillcolor="black" stroked="f">
                <v:path arrowok="t"/>
                <w10:wrap anchorx="page"/>
              </v:shape>
            </w:pict>
          </mc:Fallback>
        </mc:AlternateContent>
      </w:r>
      <w:r w:rsidR="00000000" w:rsidRPr="00705BB5">
        <w:rPr>
          <w:rFonts w:hint="cs"/>
          <w:w w:val="80"/>
          <w:sz w:val="20"/>
          <w:szCs w:val="20"/>
        </w:rPr>
        <w:t>ГОСТ</w:t>
      </w:r>
      <w:r w:rsidR="00000000" w:rsidRPr="00705BB5">
        <w:rPr>
          <w:rFonts w:hint="cs"/>
          <w:spacing w:val="-5"/>
          <w:sz w:val="20"/>
          <w:szCs w:val="20"/>
        </w:rPr>
        <w:t xml:space="preserve"> </w:t>
      </w:r>
      <w:r w:rsidR="00000000" w:rsidRPr="00705BB5">
        <w:rPr>
          <w:rFonts w:hint="cs"/>
          <w:w w:val="80"/>
          <w:sz w:val="20"/>
          <w:szCs w:val="20"/>
        </w:rPr>
        <w:t>Р</w:t>
      </w:r>
      <w:r w:rsidR="00000000" w:rsidRPr="00705BB5">
        <w:rPr>
          <w:rFonts w:hint="cs"/>
          <w:spacing w:val="-5"/>
          <w:sz w:val="20"/>
          <w:szCs w:val="20"/>
        </w:rPr>
        <w:t xml:space="preserve"> </w:t>
      </w:r>
      <w:proofErr w:type="gramStart"/>
      <w:r w:rsidRPr="00705BB5">
        <w:rPr>
          <w:rFonts w:hint="cs"/>
          <w:w w:val="80"/>
          <w:sz w:val="20"/>
          <w:szCs w:val="20"/>
        </w:rPr>
        <w:t>72101-2025</w:t>
      </w:r>
      <w:proofErr w:type="gramEnd"/>
      <w:r w:rsidRPr="00705BB5">
        <w:rPr>
          <w:rFonts w:hint="cs"/>
          <w:sz w:val="20"/>
          <w:szCs w:val="20"/>
        </w:rPr>
        <w:t xml:space="preserve">                                      </w:t>
      </w:r>
      <w:r>
        <w:rPr>
          <w:w w:val="80"/>
          <w:sz w:val="20"/>
        </w:rPr>
        <w:t xml:space="preserve">ГОСТ Р </w:t>
      </w:r>
      <w:proofErr w:type="gramStart"/>
      <w:r>
        <w:rPr>
          <w:w w:val="80"/>
          <w:sz w:val="20"/>
        </w:rPr>
        <w:t>7</w:t>
      </w:r>
      <w:r>
        <w:rPr>
          <w:w w:val="80"/>
          <w:sz w:val="20"/>
        </w:rPr>
        <w:t>2102-2025</w:t>
      </w:r>
      <w:proofErr w:type="gramEnd"/>
      <w:r>
        <w:rPr>
          <w:w w:val="80"/>
          <w:sz w:val="20"/>
        </w:rPr>
        <w:t xml:space="preserve">                                    </w:t>
      </w:r>
      <w:r>
        <w:rPr>
          <w:w w:val="80"/>
          <w:sz w:val="20"/>
        </w:rPr>
        <w:t xml:space="preserve">ГОСТ Р </w:t>
      </w:r>
      <w:proofErr w:type="gramStart"/>
      <w:r>
        <w:rPr>
          <w:w w:val="80"/>
          <w:sz w:val="20"/>
        </w:rPr>
        <w:t>7</w:t>
      </w:r>
      <w:r>
        <w:rPr>
          <w:w w:val="80"/>
          <w:sz w:val="20"/>
        </w:rPr>
        <w:t>2103-2025</w:t>
      </w:r>
      <w:proofErr w:type="gramEnd"/>
    </w:p>
    <w:p w14:paraId="1EE17A7D" w14:textId="32468064" w:rsidR="00231C8E" w:rsidRDefault="00705BB5">
      <w:pPr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DA0A008" wp14:editId="764F3CB0">
                <wp:simplePos x="0" y="0"/>
                <wp:positionH relativeFrom="page">
                  <wp:posOffset>4935855</wp:posOffset>
                </wp:positionH>
                <wp:positionV relativeFrom="paragraph">
                  <wp:posOffset>172720</wp:posOffset>
                </wp:positionV>
                <wp:extent cx="253365" cy="165100"/>
                <wp:effectExtent l="0" t="0" r="0" b="0"/>
                <wp:wrapNone/>
                <wp:docPr id="881021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12192" y="158496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22E6" id="Graphic 11" o:spid="_x0000_s1026" style="position:absolute;margin-left:388.65pt;margin-top:13.6pt;width:19.95pt;height:13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" path="m12179,l6096,,,,,6096,,158496r,6096l6096,164592r6083,l12179,158496r-6083,l6096,6096r6083,l12179,xem252971,r-6083,l12192,r,6096l246888,6096r,152400l12192,158496r,6096l246888,164592r6083,l252971,158496r,-152400l252971,xe" fillcolor="black" stroked="f">
                <v:path arrowok="t"/>
                <w10:wrap anchorx="page"/>
              </v:shape>
            </w:pict>
          </mc:Fallback>
        </mc:AlternateContent>
      </w:r>
    </w:p>
    <w:p w14:paraId="4B24D93D" w14:textId="61FB62ED" w:rsidR="00231C8E" w:rsidRDefault="00705BB5">
      <w:pPr>
        <w:ind w:left="5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A4165C4" wp14:editId="72393C85">
                <wp:simplePos x="0" y="0"/>
                <wp:positionH relativeFrom="page">
                  <wp:posOffset>3459480</wp:posOffset>
                </wp:positionH>
                <wp:positionV relativeFrom="paragraph">
                  <wp:posOffset>18415</wp:posOffset>
                </wp:positionV>
                <wp:extent cx="253365" cy="165100"/>
                <wp:effectExtent l="0" t="0" r="0" b="0"/>
                <wp:wrapNone/>
                <wp:docPr id="98157526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12192" y="158496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6CFCE" id="Graphic 11" o:spid="_x0000_s1026" style="position:absolute;margin-left:272.4pt;margin-top:1.45pt;width:19.95pt;height:13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" path="m12179,l6096,,,,,6096,,158496r,6096l6096,164592r6083,l12179,158496r-6083,l6096,6096r6083,l12179,xem252971,r-6083,l12192,r,6096l246888,6096r,152400l12192,158496r,6096l246888,164592r6083,l252971,158496r,-152400l25297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D7CBD38" wp14:editId="67FCAA83">
                <wp:simplePos x="0" y="0"/>
                <wp:positionH relativeFrom="page">
                  <wp:posOffset>1954530</wp:posOffset>
                </wp:positionH>
                <wp:positionV relativeFrom="paragraph">
                  <wp:posOffset>9525</wp:posOffset>
                </wp:positionV>
                <wp:extent cx="253365" cy="165100"/>
                <wp:effectExtent l="0" t="0" r="0" b="0"/>
                <wp:wrapNone/>
                <wp:docPr id="24517902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12192" y="158496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58B8C" id="Graphic 11" o:spid="_x0000_s1026" style="position:absolute;margin-left:153.9pt;margin-top:.75pt;width:19.95pt;height:13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" path="m12179,l6096,,,,,6096,,158496r,6096l6096,164592r6083,l12179,158496r-6083,l6096,6096r6083,l12179,xem252971,r-6083,l12192,r,6096l246888,6096r,152400l12192,158496r,6096l246888,164592r6083,l252971,158496r,-152400l252971,xe" fillcolor="black" stroked="f">
                <v:path arrowok="t"/>
                <w10:wrap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41B13E35" wp14:editId="47AC5A16">
                <wp:simplePos x="0" y="0"/>
                <wp:positionH relativeFrom="page">
                  <wp:posOffset>469392</wp:posOffset>
                </wp:positionH>
                <wp:positionV relativeFrom="paragraph">
                  <wp:posOffset>-12088</wp:posOffset>
                </wp:positionV>
                <wp:extent cx="253365" cy="165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12192" y="158496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DB7A4" id="Graphic 11" o:spid="_x0000_s1026" style="position:absolute;margin-left:36.95pt;margin-top:-.95pt;width:19.95pt;height:13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" path="m12179,l6096,,,,,6096,,158496r,6096l6096,164592r6083,l12179,158496r-6083,l6096,6096r6083,l12179,xem252971,r-6083,l12192,r,6096l246888,6096r,152400l12192,158496r,6096l246888,164592r6083,l252971,158496r,-152400l252971,xe" fillcolor="black" stroked="f">
                <v:path arrowok="t"/>
                <w10:wrap anchorx="page"/>
              </v:shape>
            </w:pict>
          </mc:Fallback>
        </mc:AlternateContent>
      </w:r>
      <w:r w:rsidR="00000000">
        <w:rPr>
          <w:w w:val="80"/>
          <w:sz w:val="20"/>
        </w:rPr>
        <w:t>ГОСТ</w:t>
      </w:r>
      <w:r w:rsidR="00000000">
        <w:rPr>
          <w:spacing w:val="-5"/>
          <w:sz w:val="20"/>
        </w:rPr>
        <w:t xml:space="preserve"> </w:t>
      </w:r>
      <w:r w:rsidR="00000000">
        <w:rPr>
          <w:w w:val="80"/>
          <w:sz w:val="20"/>
        </w:rPr>
        <w:t>Р</w:t>
      </w:r>
      <w:r w:rsidR="00000000">
        <w:rPr>
          <w:spacing w:val="-5"/>
          <w:sz w:val="20"/>
        </w:rPr>
        <w:t xml:space="preserve"> </w:t>
      </w:r>
      <w:proofErr w:type="gramStart"/>
      <w:r>
        <w:rPr>
          <w:w w:val="80"/>
          <w:sz w:val="20"/>
        </w:rPr>
        <w:t>54869-2011</w:t>
      </w:r>
      <w:proofErr w:type="gramEnd"/>
      <w:r>
        <w:rPr>
          <w:w w:val="80"/>
          <w:sz w:val="20"/>
        </w:rPr>
        <w:t xml:space="preserve">                     ГОСТ Р </w:t>
      </w:r>
      <w:proofErr w:type="gramStart"/>
      <w:r>
        <w:rPr>
          <w:w w:val="80"/>
          <w:sz w:val="20"/>
        </w:rPr>
        <w:t>56765-2023</w:t>
      </w:r>
      <w:proofErr w:type="gramEnd"/>
      <w:r>
        <w:rPr>
          <w:w w:val="80"/>
          <w:sz w:val="20"/>
        </w:rPr>
        <w:t xml:space="preserve">                     ГОСТ Р </w:t>
      </w:r>
      <w:proofErr w:type="gramStart"/>
      <w:r>
        <w:rPr>
          <w:w w:val="80"/>
          <w:sz w:val="20"/>
        </w:rPr>
        <w:t>70216-2022</w:t>
      </w:r>
      <w:proofErr w:type="gramEnd"/>
      <w:r>
        <w:rPr>
          <w:w w:val="80"/>
          <w:sz w:val="20"/>
        </w:rPr>
        <w:t xml:space="preserve">                    ГОСТ Р </w:t>
      </w:r>
      <w:proofErr w:type="gramStart"/>
      <w:r>
        <w:rPr>
          <w:w w:val="80"/>
          <w:sz w:val="20"/>
        </w:rPr>
        <w:t>71185-2023</w:t>
      </w:r>
      <w:proofErr w:type="gramEnd"/>
      <w:r>
        <w:rPr>
          <w:w w:val="80"/>
          <w:sz w:val="20"/>
        </w:rPr>
        <w:t xml:space="preserve"> </w:t>
      </w:r>
    </w:p>
    <w:p w14:paraId="5FAECC1B" w14:textId="6CF61433" w:rsidR="00231C8E" w:rsidRDefault="00000000">
      <w:pPr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8C7DF" wp14:editId="7DE89398">
                <wp:simplePos x="0" y="0"/>
                <wp:positionH relativeFrom="page">
                  <wp:posOffset>469392</wp:posOffset>
                </wp:positionH>
                <wp:positionV relativeFrom="paragraph">
                  <wp:posOffset>141348</wp:posOffset>
                </wp:positionV>
                <wp:extent cx="253365" cy="1651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65100">
                              <a:moveTo>
                                <a:pt x="12179" y="158508"/>
                              </a:moveTo>
                              <a:lnTo>
                                <a:pt x="6096" y="158508"/>
                              </a:lnTo>
                              <a:lnTo>
                                <a:pt x="0" y="158508"/>
                              </a:lnTo>
                              <a:lnTo>
                                <a:pt x="0" y="164592"/>
                              </a:lnTo>
                              <a:lnTo>
                                <a:pt x="6096" y="164592"/>
                              </a:lnTo>
                              <a:lnTo>
                                <a:pt x="12179" y="164592"/>
                              </a:lnTo>
                              <a:lnTo>
                                <a:pt x="12179" y="158508"/>
                              </a:lnTo>
                              <a:close/>
                            </a:path>
                            <a:path w="253365" h="1651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496"/>
                              </a:lnTo>
                              <a:lnTo>
                                <a:pt x="6096" y="1584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53365" h="165100">
                              <a:moveTo>
                                <a:pt x="252971" y="158508"/>
                              </a:moveTo>
                              <a:lnTo>
                                <a:pt x="246888" y="158508"/>
                              </a:lnTo>
                              <a:lnTo>
                                <a:pt x="12192" y="158508"/>
                              </a:lnTo>
                              <a:lnTo>
                                <a:pt x="12192" y="164592"/>
                              </a:lnTo>
                              <a:lnTo>
                                <a:pt x="246888" y="164592"/>
                              </a:lnTo>
                              <a:lnTo>
                                <a:pt x="252971" y="164592"/>
                              </a:lnTo>
                              <a:lnTo>
                                <a:pt x="252971" y="158508"/>
                              </a:lnTo>
                              <a:close/>
                            </a:path>
                            <a:path w="253365" h="165100">
                              <a:moveTo>
                                <a:pt x="252971" y="0"/>
                              </a:moveTo>
                              <a:lnTo>
                                <a:pt x="246888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46888" y="6096"/>
                              </a:lnTo>
                              <a:lnTo>
                                <a:pt x="246888" y="158496"/>
                              </a:lnTo>
                              <a:lnTo>
                                <a:pt x="252971" y="158496"/>
                              </a:lnTo>
                              <a:lnTo>
                                <a:pt x="252971" y="6096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ACCBD" id="Graphic 12" o:spid="_x0000_s1026" style="position:absolute;margin-left:36.95pt;margin-top:11.15pt;width:19.95pt;height:1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" path="m12179,158508r-6083,l,158508r,6084l6096,164592r6083,l12179,158508xem12179,l6096,,,,,6096,,158496r6096,l6096,6096r6083,l12179,xem252971,158508r-6083,l12192,158508r,6084l246888,164592r6083,l252971,158508xem252971,r-6083,l12192,r,6096l246888,6096r,152400l252971,158496r,-152400l25297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732966" wp14:editId="03081F93">
                <wp:simplePos x="0" y="0"/>
                <wp:positionH relativeFrom="page">
                  <wp:posOffset>937564</wp:posOffset>
                </wp:positionH>
                <wp:positionV relativeFrom="paragraph">
                  <wp:posOffset>299844</wp:posOffset>
                </wp:positionV>
                <wp:extent cx="615505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 h="6350">
                              <a:moveTo>
                                <a:pt x="6154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4800" y="6095"/>
                              </a:lnTo>
                              <a:lnTo>
                                <a:pt x="615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D2039" id="Graphic 13" o:spid="_x0000_s1026" style="position:absolute;margin-left:73.8pt;margin-top:23.6pt;width:484.6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" path="m6154800,l,,,6095r6154800,l6154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D90492" w14:textId="77777777" w:rsidR="00231C8E" w:rsidRDefault="00000000">
      <w:pPr>
        <w:spacing w:before="22"/>
        <w:ind w:left="889" w:right="283"/>
        <w:jc w:val="center"/>
        <w:rPr>
          <w:sz w:val="13"/>
        </w:rPr>
      </w:pPr>
      <w:r>
        <w:rPr>
          <w:spacing w:val="-2"/>
          <w:w w:val="80"/>
          <w:sz w:val="13"/>
        </w:rPr>
        <w:t>Другой</w:t>
      </w:r>
      <w:r>
        <w:rPr>
          <w:spacing w:val="5"/>
          <w:sz w:val="13"/>
        </w:rPr>
        <w:t xml:space="preserve"> </w:t>
      </w:r>
      <w:r>
        <w:rPr>
          <w:spacing w:val="-2"/>
          <w:w w:val="80"/>
          <w:sz w:val="13"/>
        </w:rPr>
        <w:t>стандарт</w:t>
      </w:r>
      <w:r>
        <w:rPr>
          <w:spacing w:val="4"/>
          <w:sz w:val="13"/>
        </w:rPr>
        <w:t xml:space="preserve"> </w:t>
      </w:r>
      <w:r>
        <w:rPr>
          <w:spacing w:val="-2"/>
          <w:w w:val="80"/>
          <w:sz w:val="13"/>
        </w:rPr>
        <w:t>(</w:t>
      </w:r>
      <w:r>
        <w:rPr>
          <w:rFonts w:ascii="Arial" w:hAnsi="Arial"/>
          <w:i/>
          <w:spacing w:val="-2"/>
          <w:w w:val="80"/>
          <w:sz w:val="13"/>
        </w:rPr>
        <w:t>укажите</w:t>
      </w:r>
      <w:r>
        <w:rPr>
          <w:spacing w:val="-2"/>
          <w:w w:val="80"/>
          <w:sz w:val="13"/>
        </w:rPr>
        <w:t>)</w:t>
      </w:r>
    </w:p>
    <w:p w14:paraId="539129EF" w14:textId="77777777" w:rsidR="00231C8E" w:rsidRDefault="00231C8E">
      <w:pPr>
        <w:rPr>
          <w:sz w:val="9"/>
        </w:rPr>
      </w:pPr>
    </w:p>
    <w:tbl>
      <w:tblPr>
        <w:tblStyle w:val="TableNormal"/>
        <w:tblW w:w="0" w:type="auto"/>
        <w:tblInd w:w="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568"/>
        <w:gridCol w:w="1836"/>
        <w:gridCol w:w="1541"/>
        <w:gridCol w:w="2571"/>
        <w:gridCol w:w="1419"/>
      </w:tblGrid>
      <w:tr w:rsidR="00231C8E" w14:paraId="72E0AC09" w14:textId="77777777">
        <w:trPr>
          <w:trHeight w:val="230"/>
        </w:trPr>
        <w:tc>
          <w:tcPr>
            <w:tcW w:w="3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0287F3" w14:textId="77777777" w:rsidR="00231C8E" w:rsidRDefault="00000000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ОБЩАЯ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ИНФОРМАЦИЯ</w:t>
            </w:r>
          </w:p>
        </w:tc>
        <w:tc>
          <w:tcPr>
            <w:tcW w:w="33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262BC1" w14:textId="77777777" w:rsidR="00231C8E" w:rsidRDefault="00000000">
            <w:pPr>
              <w:pStyle w:val="TableParagraph"/>
              <w:spacing w:line="210" w:lineRule="exact"/>
              <w:ind w:left="1017"/>
              <w:rPr>
                <w:sz w:val="20"/>
              </w:rPr>
            </w:pPr>
            <w:r>
              <w:rPr>
                <w:w w:val="80"/>
                <w:sz w:val="20"/>
              </w:rPr>
              <w:t>на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русском</w:t>
            </w:r>
            <w:r>
              <w:rPr>
                <w:spacing w:val="-2"/>
                <w:w w:val="80"/>
                <w:sz w:val="20"/>
              </w:rPr>
              <w:t xml:space="preserve"> языке</w:t>
            </w: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A69409D" w14:textId="77777777" w:rsidR="00231C8E" w:rsidRDefault="00000000">
            <w:pPr>
              <w:pStyle w:val="TableParagraph"/>
              <w:spacing w:line="210" w:lineRule="exact"/>
              <w:ind w:left="1192"/>
              <w:rPr>
                <w:sz w:val="20"/>
              </w:rPr>
            </w:pPr>
            <w:r>
              <w:rPr>
                <w:w w:val="80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английском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языке</w:t>
            </w:r>
          </w:p>
        </w:tc>
      </w:tr>
      <w:tr w:rsidR="00231C8E" w14:paraId="20558999" w14:textId="77777777">
        <w:trPr>
          <w:trHeight w:val="460"/>
        </w:trPr>
        <w:tc>
          <w:tcPr>
            <w:tcW w:w="3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34CFC7" w14:textId="77777777" w:rsidR="00231C8E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Полное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название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организации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E88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CEE10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79552011" w14:textId="77777777">
        <w:trPr>
          <w:trHeight w:val="458"/>
        </w:trPr>
        <w:tc>
          <w:tcPr>
            <w:tcW w:w="3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8C6563" w14:textId="77777777" w:rsidR="00231C8E" w:rsidRDefault="00000000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Сокращенное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название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организации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404A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108A2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32D38F56" w14:textId="77777777">
        <w:trPr>
          <w:trHeight w:val="460"/>
        </w:trPr>
        <w:tc>
          <w:tcPr>
            <w:tcW w:w="3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BC2316" w14:textId="77777777" w:rsidR="00231C8E" w:rsidRDefault="00000000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государственной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регистрации</w:t>
            </w:r>
          </w:p>
          <w:p w14:paraId="399AE706" w14:textId="77777777" w:rsidR="00231C8E" w:rsidRDefault="00000000">
            <w:pPr>
              <w:pStyle w:val="TableParagraph"/>
              <w:spacing w:before="4" w:line="212" w:lineRule="exact"/>
              <w:ind w:left="98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юридического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лица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9777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723E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45A3A329" w14:textId="77777777">
        <w:trPr>
          <w:trHeight w:val="458"/>
        </w:trPr>
        <w:tc>
          <w:tcPr>
            <w:tcW w:w="3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2EB5C6" w14:textId="77777777" w:rsidR="00231C8E" w:rsidRDefault="00000000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осуществления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деятельности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5D7A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EBE33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0A45A151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B746D2" w14:textId="77777777" w:rsidR="00231C8E" w:rsidRDefault="00000000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Телефон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(код)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A17B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53D88F" w14:textId="77777777" w:rsidR="00231C8E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75"/>
                <w:sz w:val="20"/>
              </w:rPr>
              <w:t>Факс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(код)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79680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2AF2253D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2C4A5ACC" w14:textId="77777777" w:rsidR="00231C8E" w:rsidRDefault="00000000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Эл.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почта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A0AB1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9C90630" w14:textId="77777777" w:rsidR="00231C8E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Интернет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сайт</w:t>
            </w:r>
            <w:proofErr w:type="gramEnd"/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FFF29C4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49BBD7E2" w14:textId="77777777">
        <w:trPr>
          <w:trHeight w:val="229"/>
        </w:trPr>
        <w:tc>
          <w:tcPr>
            <w:tcW w:w="10601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 w14:paraId="268B5154" w14:textId="77777777" w:rsidR="00231C8E" w:rsidRDefault="00000000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2.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БАНКОВСКИЕ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РЕКВИЗИТЫ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ОРГАНИЗАЦИИ</w:t>
            </w:r>
          </w:p>
        </w:tc>
      </w:tr>
      <w:tr w:rsidR="00231C8E" w14:paraId="65C6390D" w14:textId="77777777">
        <w:trPr>
          <w:trHeight w:val="458"/>
        </w:trPr>
        <w:tc>
          <w:tcPr>
            <w:tcW w:w="32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55E72C" w14:textId="77777777" w:rsidR="00231C8E" w:rsidRDefault="00000000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банка,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включая</w:t>
            </w:r>
          </w:p>
          <w:p w14:paraId="6892564D" w14:textId="77777777" w:rsidR="00231C8E" w:rsidRDefault="00000000">
            <w:pPr>
              <w:pStyle w:val="TableParagraph"/>
              <w:spacing w:before="4"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филиал,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город</w:t>
            </w:r>
          </w:p>
        </w:tc>
        <w:tc>
          <w:tcPr>
            <w:tcW w:w="7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5C793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4C80AF5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87A216" w14:textId="77777777" w:rsidR="00231C8E" w:rsidRDefault="00000000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КПП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CADB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B01B7C" w14:textId="77777777" w:rsidR="00231C8E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ИНН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4707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5F23EA09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D431C3" w14:textId="77777777" w:rsidR="00231C8E" w:rsidRDefault="00000000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ОКПО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1C6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FECD30" w14:textId="77777777" w:rsidR="00231C8E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Р/с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967C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27F7729B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7FD6570C" w14:textId="77777777" w:rsidR="00231C8E" w:rsidRDefault="00000000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БИК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66A42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8B74C68" w14:textId="77777777" w:rsidR="00231C8E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К/с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AFAF0E0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6CC9D551" w14:textId="77777777">
        <w:trPr>
          <w:trHeight w:val="229"/>
        </w:trPr>
        <w:tc>
          <w:tcPr>
            <w:tcW w:w="10601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 w14:paraId="5AF464BF" w14:textId="77777777" w:rsidR="00231C8E" w:rsidRDefault="00000000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3.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КОНТАКТНАЯ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ИНФОРМАЦИЯ</w:t>
            </w:r>
          </w:p>
        </w:tc>
      </w:tr>
      <w:tr w:rsidR="00231C8E" w14:paraId="7F4EE0AE" w14:textId="77777777">
        <w:trPr>
          <w:trHeight w:val="217"/>
        </w:trPr>
        <w:tc>
          <w:tcPr>
            <w:tcW w:w="3234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16096DC7" w14:textId="77777777" w:rsidR="00231C8E" w:rsidRDefault="00000000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Руководитель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организации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DC2" w14:textId="77777777" w:rsidR="00231C8E" w:rsidRDefault="00000000">
            <w:pPr>
              <w:pStyle w:val="TableParagraph"/>
              <w:spacing w:line="198" w:lineRule="exact"/>
              <w:ind w:left="10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Должность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235F" w14:textId="77777777" w:rsidR="00231C8E" w:rsidRDefault="0023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1C8E" w14:paraId="1D6CD085" w14:textId="77777777">
        <w:trPr>
          <w:trHeight w:val="219"/>
        </w:trPr>
        <w:tc>
          <w:tcPr>
            <w:tcW w:w="3234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100E7D02" w14:textId="77777777" w:rsidR="00231C8E" w:rsidRDefault="00231C8E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E6AB4" w14:textId="77777777" w:rsidR="00231C8E" w:rsidRDefault="00000000">
            <w:pPr>
              <w:pStyle w:val="TableParagraph"/>
              <w:spacing w:line="200" w:lineRule="exact"/>
              <w:ind w:left="10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ФИО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DB03EF9" w14:textId="77777777" w:rsidR="00231C8E" w:rsidRDefault="0023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1C8E" w14:paraId="75987221" w14:textId="77777777">
        <w:trPr>
          <w:trHeight w:val="219"/>
        </w:trPr>
        <w:tc>
          <w:tcPr>
            <w:tcW w:w="3234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1F1F1"/>
          </w:tcPr>
          <w:p w14:paraId="29E5794B" w14:textId="77777777" w:rsidR="00231C8E" w:rsidRDefault="00000000">
            <w:pPr>
              <w:pStyle w:val="TableParagraph"/>
              <w:spacing w:line="244" w:lineRule="auto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Контактное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лицо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с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Органом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по </w:t>
            </w:r>
            <w:r>
              <w:rPr>
                <w:spacing w:val="-2"/>
                <w:w w:val="90"/>
                <w:sz w:val="20"/>
              </w:rPr>
              <w:t>сертификации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F50" w14:textId="77777777" w:rsidR="00231C8E" w:rsidRDefault="00000000">
            <w:pPr>
              <w:pStyle w:val="TableParagraph"/>
              <w:spacing w:line="200" w:lineRule="exact"/>
              <w:ind w:left="10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Должность</w:t>
            </w:r>
          </w:p>
        </w:tc>
        <w:tc>
          <w:tcPr>
            <w:tcW w:w="5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86BAB54" w14:textId="77777777" w:rsidR="00231C8E" w:rsidRDefault="0023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1C8E" w14:paraId="0B69BAF5" w14:textId="77777777">
        <w:trPr>
          <w:trHeight w:val="210"/>
        </w:trPr>
        <w:tc>
          <w:tcPr>
            <w:tcW w:w="3234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745F5A2A" w14:textId="77777777" w:rsidR="00231C8E" w:rsidRDefault="00231C8E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8F8" w14:textId="77777777" w:rsidR="00231C8E" w:rsidRDefault="00000000">
            <w:pPr>
              <w:pStyle w:val="TableParagraph"/>
              <w:spacing w:line="190" w:lineRule="exact"/>
              <w:ind w:left="10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ФИО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F160" w14:textId="77777777" w:rsidR="00231C8E" w:rsidRDefault="0023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1C8E" w14:paraId="2274E269" w14:textId="77777777">
        <w:trPr>
          <w:trHeight w:val="207"/>
        </w:trPr>
        <w:tc>
          <w:tcPr>
            <w:tcW w:w="3234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7235FCA0" w14:textId="77777777" w:rsidR="00231C8E" w:rsidRDefault="00231C8E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8C19" w14:textId="77777777" w:rsidR="00231C8E" w:rsidRDefault="00000000">
            <w:pPr>
              <w:pStyle w:val="TableParagraph"/>
              <w:spacing w:line="188" w:lineRule="exact"/>
              <w:ind w:left="10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Телефон/Факс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06C3C" w14:textId="77777777" w:rsidR="00231C8E" w:rsidRDefault="0023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1C8E" w14:paraId="0721207F" w14:textId="77777777">
        <w:trPr>
          <w:trHeight w:val="219"/>
        </w:trPr>
        <w:tc>
          <w:tcPr>
            <w:tcW w:w="3234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791E9ADA" w14:textId="77777777" w:rsidR="00231C8E" w:rsidRDefault="00231C8E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79831" w14:textId="77777777" w:rsidR="00231C8E" w:rsidRDefault="00000000">
            <w:pPr>
              <w:pStyle w:val="TableParagraph"/>
              <w:spacing w:line="200" w:lineRule="exact"/>
              <w:ind w:left="100"/>
              <w:rPr>
                <w:sz w:val="20"/>
              </w:rPr>
            </w:pPr>
            <w:r>
              <w:rPr>
                <w:w w:val="80"/>
                <w:sz w:val="20"/>
              </w:rPr>
              <w:t>Эл.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почта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8065CC0" w14:textId="77777777" w:rsidR="00231C8E" w:rsidRDefault="00231C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1C8E" w14:paraId="0480D620" w14:textId="77777777">
        <w:trPr>
          <w:trHeight w:val="709"/>
        </w:trPr>
        <w:tc>
          <w:tcPr>
            <w:tcW w:w="10601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 w14:paraId="1CE86D73" w14:textId="77777777" w:rsidR="00231C8E" w:rsidRDefault="00000000">
            <w:pPr>
              <w:pStyle w:val="TableParagraph"/>
              <w:spacing w:line="227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4.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ИНФОРМАЦИЯ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ОБ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ОРГАНИЗАЦИИ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(ГОЛОВНОМ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ОФИСЕ)</w:t>
            </w:r>
          </w:p>
          <w:p w14:paraId="1BBB88EE" w14:textId="77777777" w:rsidR="00231C8E" w:rsidRDefault="00000000">
            <w:pPr>
              <w:pStyle w:val="TableParagraph"/>
              <w:spacing w:line="240" w:lineRule="atLeast"/>
              <w:ind w:left="98" w:right="5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Примечание</w:t>
            </w:r>
            <w:proofErr w:type="gramStart"/>
            <w:r>
              <w:rPr>
                <w:rFonts w:ascii="Arial" w:hAnsi="Arial"/>
                <w:b/>
                <w:i/>
                <w:w w:val="80"/>
                <w:sz w:val="20"/>
              </w:rPr>
              <w:t>:</w:t>
            </w:r>
            <w:r>
              <w:rPr>
                <w:rFonts w:ascii="Arial" w:hAnsi="Arial"/>
                <w:b/>
                <w:i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Если</w:t>
            </w:r>
            <w:proofErr w:type="gramEnd"/>
            <w:r>
              <w:rPr>
                <w:rFonts w:ascii="Arial" w:hAnsi="Arial"/>
                <w:i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в</w:t>
            </w:r>
            <w:r>
              <w:rPr>
                <w:rFonts w:ascii="Arial" w:hAnsi="Arial"/>
                <w:i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организации</w:t>
            </w:r>
            <w:r>
              <w:rPr>
                <w:rFonts w:ascii="Arial" w:hAnsi="Arial"/>
                <w:i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имеются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обособленные</w:t>
            </w:r>
            <w:r>
              <w:rPr>
                <w:rFonts w:ascii="Arial" w:hAnsi="Arial"/>
                <w:b/>
                <w:i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подразделения/</w:t>
            </w:r>
            <w:r>
              <w:rPr>
                <w:rFonts w:ascii="Arial" w:hAnsi="Arial"/>
                <w:b/>
                <w:i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участки</w:t>
            </w:r>
            <w:r>
              <w:rPr>
                <w:rFonts w:ascii="Arial" w:hAnsi="Arial"/>
                <w:i/>
                <w:w w:val="80"/>
                <w:sz w:val="20"/>
              </w:rPr>
              <w:t>,</w:t>
            </w:r>
            <w:r>
              <w:rPr>
                <w:rFonts w:ascii="Arial" w:hAnsi="Arial"/>
                <w:i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то</w:t>
            </w:r>
            <w:r>
              <w:rPr>
                <w:rFonts w:ascii="Arial" w:hAnsi="Arial"/>
                <w:i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информацию</w:t>
            </w:r>
            <w:r>
              <w:rPr>
                <w:rFonts w:ascii="Arial" w:hAnsi="Arial"/>
                <w:i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о</w:t>
            </w:r>
            <w:r>
              <w:rPr>
                <w:rFonts w:ascii="Arial" w:hAnsi="Arial"/>
                <w:i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них</w:t>
            </w:r>
            <w:r>
              <w:rPr>
                <w:rFonts w:ascii="Arial" w:hAnsi="Arial"/>
                <w:i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необходимо</w:t>
            </w:r>
            <w:r>
              <w:rPr>
                <w:rFonts w:ascii="Arial" w:hAnsi="Arial"/>
                <w:i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указать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 xml:space="preserve">в разделе 5 </w:t>
            </w:r>
            <w:r>
              <w:rPr>
                <w:rFonts w:ascii="Arial" w:hAnsi="Arial"/>
                <w:i/>
                <w:w w:val="80"/>
                <w:sz w:val="20"/>
              </w:rPr>
              <w:t>заявки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 xml:space="preserve">. </w:t>
            </w:r>
            <w:r>
              <w:rPr>
                <w:rFonts w:ascii="Arial" w:hAnsi="Arial"/>
                <w:i/>
                <w:w w:val="80"/>
                <w:sz w:val="20"/>
              </w:rPr>
              <w:t>В данном разделе приводятся сведения, относящиеся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только к головному офису организации.</w:t>
            </w:r>
          </w:p>
        </w:tc>
      </w:tr>
      <w:tr w:rsidR="00231C8E" w14:paraId="34884516" w14:textId="77777777">
        <w:trPr>
          <w:trHeight w:val="722"/>
        </w:trPr>
        <w:tc>
          <w:tcPr>
            <w:tcW w:w="91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A33DEC" w14:textId="77AE8840" w:rsidR="00231C8E" w:rsidRDefault="00000000">
            <w:pPr>
              <w:pStyle w:val="TableParagraph"/>
              <w:spacing w:line="240" w:lineRule="exact"/>
              <w:ind w:left="98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4.1. Общее количество сотрудников Организации (Головного офиса), вовлеченных в процессы (производственные, управленческие,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вспомогательные)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 w:rsidR="004D6187">
              <w:rPr>
                <w:spacing w:val="-2"/>
                <w:w w:val="80"/>
                <w:sz w:val="20"/>
              </w:rPr>
              <w:t>заявляемых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на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сертификацию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без</w:t>
            </w:r>
            <w:r>
              <w:rPr>
                <w:rFonts w:ascii="Arial" w:hAnsi="Arial"/>
                <w:b/>
                <w:spacing w:val="-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учета</w:t>
            </w:r>
            <w:r>
              <w:rPr>
                <w:rFonts w:ascii="Arial" w:hAnsi="Arial"/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 xml:space="preserve">обособленных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подразделений/</w:t>
            </w:r>
            <w:r>
              <w:rPr>
                <w:rFonts w:ascii="Arial" w:hAnsi="Arial"/>
                <w:b/>
                <w:spacing w:val="-1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участков</w:t>
            </w:r>
            <w:r>
              <w:rPr>
                <w:spacing w:val="-2"/>
                <w:w w:val="85"/>
                <w:sz w:val="20"/>
              </w:rPr>
              <w:t>),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20"/>
              </w:rPr>
              <w:t>включая</w:t>
            </w:r>
            <w:r>
              <w:rPr>
                <w:spacing w:val="-2"/>
                <w:w w:val="85"/>
                <w:sz w:val="20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B7EB1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2C6B7E32" w14:textId="77777777">
        <w:trPr>
          <w:trHeight w:val="239"/>
        </w:trPr>
        <w:tc>
          <w:tcPr>
            <w:tcW w:w="91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CF2F56" w14:textId="77777777" w:rsidR="00231C8E" w:rsidRDefault="00000000">
            <w:pPr>
              <w:pStyle w:val="TableParagraph"/>
              <w:spacing w:before="6" w:line="213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Количество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сотрудников,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работающих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полную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ставку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E7FC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03E2A1F6" w14:textId="77777777">
        <w:trPr>
          <w:trHeight w:val="239"/>
        </w:trPr>
        <w:tc>
          <w:tcPr>
            <w:tcW w:w="91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D5213A" w14:textId="77777777" w:rsidR="00231C8E" w:rsidRDefault="00000000">
            <w:pPr>
              <w:pStyle w:val="TableParagraph"/>
              <w:spacing w:before="10"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сотрудников,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выполняющих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однотипные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функции*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8787A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3D8CB4E8" w14:textId="77777777">
        <w:trPr>
          <w:trHeight w:val="239"/>
        </w:trPr>
        <w:tc>
          <w:tcPr>
            <w:tcW w:w="91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6C1257" w14:textId="77777777" w:rsidR="00231C8E" w:rsidRDefault="00000000">
            <w:pPr>
              <w:pStyle w:val="TableParagraph"/>
              <w:spacing w:before="6" w:line="213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Количество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сотрудников,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работающих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частичной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занятостью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86161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1C8E" w14:paraId="5C57145C" w14:textId="77777777">
        <w:trPr>
          <w:trHeight w:val="239"/>
        </w:trPr>
        <w:tc>
          <w:tcPr>
            <w:tcW w:w="91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050CFC" w14:textId="77777777" w:rsidR="00231C8E" w:rsidRDefault="00000000">
            <w:pPr>
              <w:pStyle w:val="TableParagraph"/>
              <w:spacing w:before="10"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сотрудников,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выполняющих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однотипные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функции*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FFE2F" w14:textId="77777777" w:rsidR="00231C8E" w:rsidRDefault="00231C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B4EB9C" w14:textId="77777777" w:rsidR="00231C8E" w:rsidRDefault="00231C8E">
      <w:pPr>
        <w:pStyle w:val="TableParagraph"/>
        <w:rPr>
          <w:rFonts w:ascii="Times New Roman"/>
          <w:sz w:val="16"/>
        </w:rPr>
        <w:sectPr w:rsidR="00231C8E">
          <w:headerReference w:type="default" r:id="rId7"/>
          <w:footerReference w:type="default" r:id="rId8"/>
          <w:type w:val="continuous"/>
          <w:pgSz w:w="11910" w:h="16840"/>
          <w:pgMar w:top="1720" w:right="425" w:bottom="1596" w:left="708" w:header="708" w:footer="580" w:gutter="0"/>
          <w:pgNumType w:start="1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86"/>
        <w:gridCol w:w="106"/>
        <w:gridCol w:w="602"/>
        <w:gridCol w:w="141"/>
        <w:gridCol w:w="142"/>
        <w:gridCol w:w="847"/>
        <w:gridCol w:w="621"/>
        <w:gridCol w:w="1364"/>
        <w:gridCol w:w="2415"/>
        <w:gridCol w:w="994"/>
      </w:tblGrid>
      <w:tr w:rsidR="00231C8E" w14:paraId="5261DCCC" w14:textId="77777777" w:rsidTr="00395876">
        <w:trPr>
          <w:trHeight w:val="1200"/>
        </w:trPr>
        <w:tc>
          <w:tcPr>
            <w:tcW w:w="10604" w:type="dxa"/>
            <w:gridSpan w:val="11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1EBF7F83" w14:textId="77777777" w:rsidR="00231C8E" w:rsidRDefault="00000000">
            <w:pPr>
              <w:pStyle w:val="TableParagraph"/>
              <w:spacing w:before="7" w:line="249" w:lineRule="auto"/>
              <w:ind w:left="98" w:right="86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5"/>
                <w:sz w:val="20"/>
              </w:rPr>
              <w:t>Примечание:</w:t>
            </w:r>
            <w:r>
              <w:rPr>
                <w:rFonts w:ascii="Arial" w:hAnsi="Arial"/>
                <w:b/>
                <w:i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В</w:t>
            </w:r>
            <w:r>
              <w:rPr>
                <w:rFonts w:ascii="Arial" w:hAnsi="Arial"/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количестве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сотрудников</w:t>
            </w:r>
            <w:r>
              <w:rPr>
                <w:rFonts w:ascii="Arial" w:hAnsi="Arial"/>
                <w:i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указываются</w:t>
            </w:r>
            <w:r>
              <w:rPr>
                <w:rFonts w:ascii="Arial" w:hAnsi="Arial"/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штатные,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нештатные,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в</w:t>
            </w:r>
            <w:r>
              <w:rPr>
                <w:rFonts w:ascii="Arial" w:hAnsi="Arial"/>
                <w:i/>
                <w:spacing w:val="-2"/>
                <w:w w:val="8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w w:val="85"/>
                <w:sz w:val="20"/>
              </w:rPr>
              <w:t>т.ч.</w:t>
            </w:r>
            <w:proofErr w:type="gramEnd"/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привлекаемые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на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условиях</w:t>
            </w:r>
            <w:r>
              <w:rPr>
                <w:rFonts w:ascii="Arial" w:hAnsi="Arial"/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субподряда</w:t>
            </w:r>
            <w:r>
              <w:rPr>
                <w:rFonts w:ascii="Arial" w:hAnsi="Arial"/>
                <w:i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и </w:t>
            </w:r>
            <w:r>
              <w:rPr>
                <w:rFonts w:ascii="Arial" w:hAnsi="Arial"/>
                <w:i/>
                <w:w w:val="90"/>
                <w:sz w:val="20"/>
              </w:rPr>
              <w:t>аутсорсинга,</w:t>
            </w:r>
            <w:r>
              <w:rPr>
                <w:rFonts w:ascii="Arial" w:hAnsi="Arial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сотрудники</w:t>
            </w:r>
            <w:r>
              <w:rPr>
                <w:rFonts w:ascii="Arial" w:hAnsi="Arial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сторонних</w:t>
            </w:r>
            <w:r>
              <w:rPr>
                <w:rFonts w:ascii="Arial" w:hAnsi="Arial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(субподрядных)</w:t>
            </w:r>
            <w:r>
              <w:rPr>
                <w:rFonts w:ascii="Arial" w:hAnsi="Arial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организаций,</w:t>
            </w:r>
            <w:r>
              <w:rPr>
                <w:rFonts w:ascii="Arial" w:hAnsi="Arial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привлеченные для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выполнения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 xml:space="preserve">работ в организации,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временные,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сезонные</w:t>
            </w:r>
            <w:r>
              <w:rPr>
                <w:rFonts w:ascii="Arial" w:hAnsi="Arial"/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и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др.</w:t>
            </w:r>
          </w:p>
          <w:p w14:paraId="338B9524" w14:textId="77777777" w:rsidR="00231C8E" w:rsidRDefault="00000000">
            <w:pPr>
              <w:pStyle w:val="TableParagraph"/>
              <w:spacing w:before="2"/>
              <w:ind w:left="98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*Примеры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сотрудников,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выполняющих</w:t>
            </w:r>
            <w:r>
              <w:rPr>
                <w:rFonts w:ascii="Arial" w:hAnsi="Arial"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однотипные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функции: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уборщики,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охранники,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продавцы,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сотрудники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кол-центров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и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w w:val="80"/>
                <w:sz w:val="20"/>
              </w:rPr>
              <w:t>т.д.</w:t>
            </w:r>
            <w:proofErr w:type="gramEnd"/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20"/>
              </w:rPr>
              <w:t>(при</w:t>
            </w:r>
          </w:p>
          <w:p w14:paraId="0CE543AC" w14:textId="77777777" w:rsidR="00231C8E" w:rsidRDefault="00000000">
            <w:pPr>
              <w:pStyle w:val="TableParagraph"/>
              <w:spacing w:before="10" w:line="213" w:lineRule="exact"/>
              <w:ind w:left="98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условии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низкой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степени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рисков,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связанных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с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выполнением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данных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функций).</w:t>
            </w:r>
          </w:p>
        </w:tc>
      </w:tr>
      <w:tr w:rsidR="00231C8E" w14:paraId="5948071E" w14:textId="77777777" w:rsidTr="00395876">
        <w:trPr>
          <w:trHeight w:val="231"/>
        </w:trPr>
        <w:tc>
          <w:tcPr>
            <w:tcW w:w="10604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3733CCE4" w14:textId="77777777" w:rsidR="00231C8E" w:rsidRDefault="00000000">
            <w:pPr>
              <w:pStyle w:val="TableParagraph"/>
              <w:spacing w:line="212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5.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ИНФОРМАЦИЯ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ПО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ОБОСОБЛЕННЫМ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ПОДРАЗДЕЛЕНИЯМ/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УЧАСТКАМ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(ФИЛИАЛАМ)</w:t>
            </w:r>
          </w:p>
        </w:tc>
      </w:tr>
      <w:tr w:rsidR="00231C8E" w14:paraId="5845AFFA" w14:textId="77777777" w:rsidTr="00395876">
        <w:trPr>
          <w:trHeight w:val="1146"/>
        </w:trPr>
        <w:tc>
          <w:tcPr>
            <w:tcW w:w="3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3B45DDE5" w14:textId="77777777" w:rsidR="00231C8E" w:rsidRDefault="00000000">
            <w:pPr>
              <w:pStyle w:val="TableParagraph"/>
              <w:spacing w:line="242" w:lineRule="auto"/>
              <w:ind w:left="98"/>
              <w:rPr>
                <w:sz w:val="20"/>
              </w:rPr>
            </w:pPr>
            <w:r>
              <w:rPr>
                <w:w w:val="85"/>
                <w:sz w:val="20"/>
              </w:rPr>
              <w:t xml:space="preserve">5.1. Количество обособленных </w:t>
            </w:r>
            <w:r>
              <w:rPr>
                <w:w w:val="80"/>
                <w:sz w:val="20"/>
              </w:rPr>
              <w:t xml:space="preserve">подразделений/ участков (филиалов, </w:t>
            </w:r>
            <w:r>
              <w:rPr>
                <w:w w:val="85"/>
                <w:sz w:val="20"/>
              </w:rPr>
              <w:t>производственных площадок,</w:t>
            </w:r>
          </w:p>
          <w:p w14:paraId="025E656C" w14:textId="77777777" w:rsidR="00231C8E" w:rsidRDefault="0000000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площадок,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0"/>
                <w:sz w:val="20"/>
              </w:rPr>
              <w:t>т.д.</w:t>
            </w:r>
            <w:proofErr w:type="gramEnd"/>
            <w:r>
              <w:rPr>
                <w:spacing w:val="-2"/>
                <w:w w:val="80"/>
                <w:sz w:val="20"/>
              </w:rPr>
              <w:t>)</w:t>
            </w:r>
          </w:p>
        </w:tc>
        <w:tc>
          <w:tcPr>
            <w:tcW w:w="994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7A65A1CB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  <w:gridSpan w:val="6"/>
            <w:tcBorders>
              <w:top w:val="double" w:sz="4" w:space="0" w:color="000000"/>
              <w:bottom w:val="double" w:sz="4" w:space="0" w:color="000000"/>
            </w:tcBorders>
            <w:shd w:val="clear" w:color="auto" w:fill="F1F1F1"/>
          </w:tcPr>
          <w:p w14:paraId="27FCE67B" w14:textId="77777777" w:rsidR="00231C8E" w:rsidRDefault="00000000">
            <w:pPr>
              <w:pStyle w:val="TableParagraph"/>
              <w:spacing w:line="244" w:lineRule="auto"/>
              <w:ind w:left="104"/>
              <w:rPr>
                <w:sz w:val="20"/>
              </w:rPr>
            </w:pPr>
            <w:r>
              <w:rPr>
                <w:w w:val="80"/>
                <w:sz w:val="20"/>
              </w:rPr>
              <w:t xml:space="preserve">Количество обособленных подразделений/ участков, деятельность которых входит в область, заявляемую на сертификацию. Заполните форму Ф 105 для каждого обособленного подразделения/ участка. </w:t>
            </w:r>
            <w:r>
              <w:rPr>
                <w:w w:val="85"/>
                <w:sz w:val="20"/>
              </w:rPr>
              <w:t>Укажите,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требуются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ли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отдельные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сертификаты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для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каждого</w:t>
            </w:r>
          </w:p>
          <w:p w14:paraId="2C22BF4C" w14:textId="77777777" w:rsidR="00231C8E" w:rsidRDefault="00000000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филиала.</w:t>
            </w:r>
          </w:p>
        </w:tc>
        <w:tc>
          <w:tcPr>
            <w:tcW w:w="99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118C71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187" w14:paraId="60E731E3" w14:textId="77777777" w:rsidTr="00395876">
        <w:trPr>
          <w:trHeight w:val="396"/>
        </w:trPr>
        <w:tc>
          <w:tcPr>
            <w:tcW w:w="10604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</w:tcPr>
          <w:p w14:paraId="4846D85D" w14:textId="207A7193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lastRenderedPageBreak/>
              <w:t>6.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ОБЪЕМ ГОДОВОЙ ВЫРУЧКИ</w:t>
            </w:r>
          </w:p>
        </w:tc>
      </w:tr>
      <w:tr w:rsidR="004D6187" w14:paraId="7D0E1B50" w14:textId="77777777" w:rsidTr="00395876">
        <w:trPr>
          <w:trHeight w:val="1146"/>
        </w:trPr>
        <w:tc>
          <w:tcPr>
            <w:tcW w:w="3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54664186" w14:textId="174AC6EC" w:rsidR="004D6187" w:rsidRDefault="004D6187" w:rsidP="004D6187">
            <w:pPr>
              <w:pStyle w:val="TableParagraph"/>
              <w:spacing w:line="242" w:lineRule="auto"/>
              <w:ind w:left="98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 xml:space="preserve">6.1. Объем годовой выручки за прошлый год </w:t>
            </w:r>
          </w:p>
        </w:tc>
        <w:tc>
          <w:tcPr>
            <w:tcW w:w="994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71EC8AEB" w14:textId="77777777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0" w:type="dxa"/>
            <w:gridSpan w:val="6"/>
            <w:tcBorders>
              <w:top w:val="double" w:sz="4" w:space="0" w:color="000000"/>
              <w:bottom w:val="double" w:sz="4" w:space="0" w:color="000000"/>
            </w:tcBorders>
            <w:shd w:val="clear" w:color="auto" w:fill="F1F1F1"/>
          </w:tcPr>
          <w:p w14:paraId="1A9A4007" w14:textId="03D1FA72" w:rsidR="004D6187" w:rsidRDefault="004D6187" w:rsidP="004D6187">
            <w:pPr>
              <w:pStyle w:val="TableParagraph"/>
              <w:spacing w:line="244" w:lineRule="auto"/>
              <w:ind w:left="104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6.2. Объем годовой выручки за текущий год</w:t>
            </w:r>
          </w:p>
        </w:tc>
        <w:tc>
          <w:tcPr>
            <w:tcW w:w="99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96FA53" w14:textId="77777777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187" w14:paraId="4A108FB5" w14:textId="77777777" w:rsidTr="00395876">
        <w:trPr>
          <w:trHeight w:val="229"/>
        </w:trPr>
        <w:tc>
          <w:tcPr>
            <w:tcW w:w="10604" w:type="dxa"/>
            <w:gridSpan w:val="11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047CFD5D" w14:textId="6B5F572A" w:rsidR="004D6187" w:rsidRDefault="004D6187" w:rsidP="004D6187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7.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ВИДЫ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ДЕЯТЕЛЬНОСТИ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ОРГАНИЗАЦИИ</w:t>
            </w:r>
          </w:p>
        </w:tc>
      </w:tr>
      <w:tr w:rsidR="004D6187" w14:paraId="0D03BA50" w14:textId="77777777" w:rsidTr="00395876">
        <w:trPr>
          <w:trHeight w:val="239"/>
        </w:trPr>
        <w:tc>
          <w:tcPr>
            <w:tcW w:w="7195" w:type="dxa"/>
            <w:gridSpan w:val="9"/>
            <w:tcBorders>
              <w:left w:val="double" w:sz="4" w:space="0" w:color="000000"/>
            </w:tcBorders>
            <w:shd w:val="clear" w:color="auto" w:fill="F1F1F1"/>
          </w:tcPr>
          <w:p w14:paraId="7865F20F" w14:textId="63AA649E" w:rsidR="004D6187" w:rsidRDefault="004D6187" w:rsidP="004D6187">
            <w:pPr>
              <w:pStyle w:val="TableParagraph"/>
              <w:spacing w:before="10"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7.1.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Виды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деятельности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организации</w:t>
            </w:r>
          </w:p>
        </w:tc>
        <w:tc>
          <w:tcPr>
            <w:tcW w:w="3409" w:type="dxa"/>
            <w:gridSpan w:val="2"/>
            <w:tcBorders>
              <w:right w:val="double" w:sz="4" w:space="0" w:color="000000"/>
            </w:tcBorders>
            <w:shd w:val="clear" w:color="auto" w:fill="F1F1F1"/>
          </w:tcPr>
          <w:p w14:paraId="7A042B72" w14:textId="77777777" w:rsidR="004D6187" w:rsidRDefault="004D6187" w:rsidP="004D6187">
            <w:pPr>
              <w:pStyle w:val="TableParagraph"/>
              <w:spacing w:before="10" w:line="210" w:lineRule="exact"/>
              <w:ind w:left="776"/>
              <w:rPr>
                <w:sz w:val="20"/>
              </w:rPr>
            </w:pPr>
            <w:r>
              <w:rPr>
                <w:w w:val="80"/>
                <w:sz w:val="20"/>
              </w:rPr>
              <w:t>Общероссийский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код(ы)</w:t>
            </w:r>
          </w:p>
        </w:tc>
      </w:tr>
      <w:tr w:rsidR="004D6187" w14:paraId="2B836BFD" w14:textId="77777777" w:rsidTr="00395876">
        <w:trPr>
          <w:trHeight w:val="962"/>
        </w:trPr>
        <w:tc>
          <w:tcPr>
            <w:tcW w:w="7195" w:type="dxa"/>
            <w:gridSpan w:val="9"/>
            <w:tcBorders>
              <w:left w:val="double" w:sz="4" w:space="0" w:color="000000"/>
            </w:tcBorders>
          </w:tcPr>
          <w:p w14:paraId="630F5951" w14:textId="77777777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  <w:gridSpan w:val="2"/>
            <w:tcBorders>
              <w:right w:val="double" w:sz="4" w:space="0" w:color="000000"/>
            </w:tcBorders>
          </w:tcPr>
          <w:p w14:paraId="5EE2527D" w14:textId="77777777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187" w14:paraId="65A4F21A" w14:textId="77777777" w:rsidTr="00395876">
        <w:trPr>
          <w:trHeight w:val="239"/>
        </w:trPr>
        <w:tc>
          <w:tcPr>
            <w:tcW w:w="10604" w:type="dxa"/>
            <w:gridSpan w:val="11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52849D3" w14:textId="5D88BABD" w:rsidR="004D6187" w:rsidRDefault="004D6187" w:rsidP="004D6187">
            <w:pPr>
              <w:pStyle w:val="TableParagraph"/>
              <w:spacing w:before="10" w:line="210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7.2.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деятельности,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заявляемая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сертификацию</w:t>
            </w:r>
            <w:r>
              <w:rPr>
                <w:spacing w:val="-2"/>
                <w:w w:val="80"/>
                <w:sz w:val="20"/>
              </w:rPr>
              <w:t>*</w:t>
            </w:r>
          </w:p>
        </w:tc>
      </w:tr>
      <w:tr w:rsidR="004D6187" w14:paraId="19FB003E" w14:textId="77777777" w:rsidTr="00395876">
        <w:trPr>
          <w:trHeight w:val="230"/>
        </w:trPr>
        <w:tc>
          <w:tcPr>
            <w:tcW w:w="5210" w:type="dxa"/>
            <w:gridSpan w:val="7"/>
            <w:tcBorders>
              <w:left w:val="double" w:sz="4" w:space="0" w:color="000000"/>
            </w:tcBorders>
            <w:shd w:val="clear" w:color="auto" w:fill="F1F1F1"/>
          </w:tcPr>
          <w:p w14:paraId="03E8B01B" w14:textId="602A4D5A" w:rsidR="004D6187" w:rsidRDefault="004D6187" w:rsidP="004D6187">
            <w:pPr>
              <w:pStyle w:val="TableParagraph"/>
              <w:spacing w:line="210" w:lineRule="exact"/>
              <w:ind w:left="-1"/>
              <w:jc w:val="center"/>
              <w:rPr>
                <w:sz w:val="20"/>
              </w:rPr>
            </w:pPr>
          </w:p>
        </w:tc>
        <w:tc>
          <w:tcPr>
            <w:tcW w:w="5394" w:type="dxa"/>
            <w:gridSpan w:val="4"/>
            <w:tcBorders>
              <w:right w:val="double" w:sz="4" w:space="0" w:color="000000"/>
            </w:tcBorders>
            <w:shd w:val="clear" w:color="auto" w:fill="F1F1F1"/>
          </w:tcPr>
          <w:p w14:paraId="10B8BB6D" w14:textId="32CFCD4E" w:rsidR="004D6187" w:rsidRDefault="004D6187" w:rsidP="004D6187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Общероссийский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код(ы)</w:t>
            </w:r>
          </w:p>
        </w:tc>
      </w:tr>
      <w:tr w:rsidR="004D6187" w14:paraId="2D0A1213" w14:textId="77777777" w:rsidTr="00395876">
        <w:trPr>
          <w:trHeight w:val="688"/>
        </w:trPr>
        <w:tc>
          <w:tcPr>
            <w:tcW w:w="5210" w:type="dxa"/>
            <w:gridSpan w:val="7"/>
            <w:tcBorders>
              <w:left w:val="double" w:sz="4" w:space="0" w:color="000000"/>
            </w:tcBorders>
          </w:tcPr>
          <w:p w14:paraId="4D45147A" w14:textId="77777777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4" w:type="dxa"/>
            <w:gridSpan w:val="4"/>
            <w:tcBorders>
              <w:right w:val="double" w:sz="4" w:space="0" w:color="000000"/>
            </w:tcBorders>
          </w:tcPr>
          <w:p w14:paraId="6E2F70DF" w14:textId="77777777" w:rsidR="004D6187" w:rsidRDefault="004D6187" w:rsidP="004D6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6187" w14:paraId="7C58EF44" w14:textId="77777777" w:rsidTr="00395876">
        <w:trPr>
          <w:trHeight w:val="230"/>
        </w:trPr>
        <w:tc>
          <w:tcPr>
            <w:tcW w:w="10604" w:type="dxa"/>
            <w:gridSpan w:val="11"/>
            <w:tcBorders>
              <w:left w:val="double" w:sz="4" w:space="0" w:color="000000"/>
              <w:right w:val="double" w:sz="4" w:space="0" w:color="000000"/>
            </w:tcBorders>
          </w:tcPr>
          <w:p w14:paraId="76642E81" w14:textId="1F56D63C" w:rsidR="004D6187" w:rsidRDefault="004D6187" w:rsidP="004D6187">
            <w:pPr>
              <w:pStyle w:val="TableParagraph"/>
              <w:spacing w:line="210" w:lineRule="exact"/>
              <w:ind w:left="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*Например: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Проектирование и монтаж выставочной площадки</w:t>
            </w:r>
          </w:p>
        </w:tc>
      </w:tr>
      <w:tr w:rsidR="004D6187" w14:paraId="2A1135C1" w14:textId="77777777" w:rsidTr="00395876">
        <w:trPr>
          <w:trHeight w:val="844"/>
        </w:trPr>
        <w:tc>
          <w:tcPr>
            <w:tcW w:w="3372" w:type="dxa"/>
            <w:gridSpan w:val="2"/>
            <w:tcBorders>
              <w:left w:val="double" w:sz="4" w:space="0" w:color="000000"/>
            </w:tcBorders>
            <w:shd w:val="clear" w:color="auto" w:fill="F1F1F1"/>
          </w:tcPr>
          <w:p w14:paraId="3BDC537E" w14:textId="65FB2F75" w:rsidR="004D6187" w:rsidRDefault="004D6187" w:rsidP="004D6187">
            <w:pPr>
              <w:pStyle w:val="TableParagraph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 xml:space="preserve">7.3. Наличие процессов, переданных на </w:t>
            </w:r>
            <w:r>
              <w:rPr>
                <w:w w:val="85"/>
                <w:sz w:val="20"/>
              </w:rPr>
              <w:t>выполнение сторонним организациям</w:t>
            </w:r>
          </w:p>
        </w:tc>
        <w:tc>
          <w:tcPr>
            <w:tcW w:w="991" w:type="dxa"/>
            <w:gridSpan w:val="4"/>
          </w:tcPr>
          <w:p w14:paraId="0E7BE4F0" w14:textId="77777777" w:rsidR="004D6187" w:rsidRDefault="004D6187" w:rsidP="004D6187">
            <w:pPr>
              <w:pStyle w:val="TableParagraph"/>
              <w:spacing w:before="20" w:line="362" w:lineRule="exact"/>
              <w:ind w:left="5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30E90307" wp14:editId="7625FC7B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73151</wp:posOffset>
                      </wp:positionV>
                      <wp:extent cx="227329" cy="1587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58750"/>
                                <a:chOff x="0" y="0"/>
                                <a:chExt cx="227329" cy="1587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27329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58750">
                                      <a:moveTo>
                                        <a:pt x="227063" y="6108"/>
                                      </a:moveTo>
                                      <a:lnTo>
                                        <a:pt x="220980" y="6108"/>
                                      </a:lnTo>
                                      <a:lnTo>
                                        <a:pt x="220980" y="15240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2192" y="158496"/>
                                      </a:lnTo>
                                      <a:lnTo>
                                        <a:pt x="220980" y="158496"/>
                                      </a:lnTo>
                                      <a:lnTo>
                                        <a:pt x="227063" y="158496"/>
                                      </a:lnTo>
                                      <a:lnTo>
                                        <a:pt x="227063" y="152400"/>
                                      </a:lnTo>
                                      <a:lnTo>
                                        <a:pt x="227063" y="6108"/>
                                      </a:lnTo>
                                      <a:close/>
                                    </a:path>
                                    <a:path w="227329" h="158750">
                                      <a:moveTo>
                                        <a:pt x="227063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7063" y="6096"/>
                                      </a:lnTo>
                                      <a:lnTo>
                                        <a:pt x="227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AA555" id="Group 18" o:spid="_x0000_s1026" style="position:absolute;margin-left:5.05pt;margin-top:5.75pt;width:17.9pt;height:12.5pt;z-index:-251626496;mso-wrap-distance-left:0;mso-wrap-distance-right:0" coordsize="227329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">
                      <v:shape id="Graphic 19" o:spid="_x0000_s1027" style="position:absolute;width:227329;height:158750;visibility:visible;mso-wrap-style:square;v-text-anchor:top" coordsize="227329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" path="m227063,6108r-6083,l220980,152400r-208788,l6096,152400r,-146292l,6108,,152400r,6096l6096,158496r6096,l220980,158496r6083,l227063,152400r,-146292xem227063,r-6083,l12192,,6096,,,,,6096r6096,l12192,6096r208788,l227063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2A53EBD4" wp14:editId="708AE247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304800</wp:posOffset>
                      </wp:positionV>
                      <wp:extent cx="227329" cy="1587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58750"/>
                                <a:chOff x="0" y="0"/>
                                <a:chExt cx="227329" cy="158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227329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58750">
                                      <a:moveTo>
                                        <a:pt x="227063" y="6096"/>
                                      </a:moveTo>
                                      <a:lnTo>
                                        <a:pt x="220980" y="6096"/>
                                      </a:lnTo>
                                      <a:lnTo>
                                        <a:pt x="220980" y="15240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12192" y="158483"/>
                                      </a:lnTo>
                                      <a:lnTo>
                                        <a:pt x="220980" y="158483"/>
                                      </a:lnTo>
                                      <a:lnTo>
                                        <a:pt x="227063" y="158483"/>
                                      </a:lnTo>
                                      <a:lnTo>
                                        <a:pt x="227063" y="152400"/>
                                      </a:lnTo>
                                      <a:lnTo>
                                        <a:pt x="227063" y="6096"/>
                                      </a:lnTo>
                                      <a:close/>
                                    </a:path>
                                    <a:path w="227329" h="158750">
                                      <a:moveTo>
                                        <a:pt x="227063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20980" y="6083"/>
                                      </a:lnTo>
                                      <a:lnTo>
                                        <a:pt x="227063" y="6083"/>
                                      </a:lnTo>
                                      <a:lnTo>
                                        <a:pt x="227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48A48" id="Group 20" o:spid="_x0000_s1026" style="position:absolute;margin-left:5.05pt;margin-top:24pt;width:17.9pt;height:12.5pt;z-index:-251624448;mso-wrap-distance-left:0;mso-wrap-distance-right:0" coordsize="227329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">
                      <v:shape id="Graphic 21" o:spid="_x0000_s1027" style="position:absolute;top:12;width:227329;height:158750;visibility:visible;mso-wrap-style:square;v-text-anchor:top" coordsize="227329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" path="m227063,6096r-6083,l220980,152400r-208788,l6096,152400r,-146304l,6096,,152400r,6083l6096,158483r6096,l220980,158483r6083,l227063,152400r,-146304xem227063,r-6083,l12192,,6096,,,,,6083r6096,l12192,6083r208788,l22706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6"/>
                <w:w w:val="90"/>
                <w:sz w:val="20"/>
              </w:rPr>
              <w:t>Да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Нет</w:t>
            </w:r>
          </w:p>
        </w:tc>
        <w:tc>
          <w:tcPr>
            <w:tcW w:w="6241" w:type="dxa"/>
            <w:gridSpan w:val="5"/>
            <w:tcBorders>
              <w:right w:val="double" w:sz="4" w:space="0" w:color="000000"/>
            </w:tcBorders>
          </w:tcPr>
          <w:p w14:paraId="420A8EB3" w14:textId="77777777" w:rsidR="004D6187" w:rsidRDefault="004D6187" w:rsidP="004D6187">
            <w:pPr>
              <w:pStyle w:val="TableParagraph"/>
              <w:spacing w:line="227" w:lineRule="exact"/>
              <w:ind w:left="1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Если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ДА,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укажите,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какие</w:t>
            </w:r>
          </w:p>
        </w:tc>
      </w:tr>
      <w:tr w:rsidR="004D6187" w14:paraId="733F904F" w14:textId="77777777" w:rsidTr="00395876">
        <w:trPr>
          <w:trHeight w:val="230"/>
        </w:trPr>
        <w:tc>
          <w:tcPr>
            <w:tcW w:w="10604" w:type="dxa"/>
            <w:gridSpan w:val="11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714806F3" w14:textId="30E8720C" w:rsidR="004D6187" w:rsidRDefault="0018140D" w:rsidP="004D6187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8</w:t>
            </w:r>
            <w:r w:rsidR="004D6187">
              <w:rPr>
                <w:rFonts w:ascii="Arial" w:hAnsi="Arial"/>
                <w:b/>
                <w:w w:val="80"/>
                <w:sz w:val="20"/>
              </w:rPr>
              <w:t>.</w:t>
            </w:r>
            <w:r w:rsidR="004D6187"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 w:rsidR="004D6187">
              <w:rPr>
                <w:rFonts w:ascii="Arial" w:hAnsi="Arial"/>
                <w:b/>
                <w:w w:val="80"/>
                <w:sz w:val="20"/>
              </w:rPr>
              <w:t>ЗАКОНОДАТЕЛЬНАЯ</w:t>
            </w:r>
            <w:r w:rsidR="004D6187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="004D6187">
              <w:rPr>
                <w:rFonts w:ascii="Arial" w:hAnsi="Arial"/>
                <w:b/>
                <w:spacing w:val="-2"/>
                <w:w w:val="80"/>
                <w:sz w:val="20"/>
              </w:rPr>
              <w:t>ИНФОРМАЦИЯ</w:t>
            </w:r>
          </w:p>
        </w:tc>
      </w:tr>
      <w:tr w:rsidR="004D6187" w14:paraId="5ED9B4C1" w14:textId="77777777" w:rsidTr="00395876">
        <w:trPr>
          <w:trHeight w:val="1377"/>
        </w:trPr>
        <w:tc>
          <w:tcPr>
            <w:tcW w:w="3372" w:type="dxa"/>
            <w:gridSpan w:val="2"/>
            <w:tcBorders>
              <w:left w:val="double" w:sz="4" w:space="0" w:color="000000"/>
            </w:tcBorders>
            <w:shd w:val="clear" w:color="auto" w:fill="F1F1F1"/>
          </w:tcPr>
          <w:p w14:paraId="6890269A" w14:textId="2A7D1FCF" w:rsidR="004D6187" w:rsidRDefault="0018140D" w:rsidP="004D6187">
            <w:pPr>
              <w:pStyle w:val="TableParagraph"/>
              <w:spacing w:line="242" w:lineRule="auto"/>
              <w:ind w:left="98" w:right="25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</w:t>
            </w:r>
            <w:r w:rsidR="004D6187">
              <w:rPr>
                <w:spacing w:val="-2"/>
                <w:w w:val="85"/>
                <w:sz w:val="20"/>
              </w:rPr>
              <w:t>.1. Деятельность организации</w:t>
            </w:r>
            <w:r w:rsidR="004D6187">
              <w:rPr>
                <w:spacing w:val="-3"/>
                <w:sz w:val="20"/>
              </w:rPr>
              <w:t xml:space="preserve"> </w:t>
            </w:r>
            <w:r w:rsidR="004D6187">
              <w:rPr>
                <w:spacing w:val="-2"/>
                <w:w w:val="85"/>
                <w:sz w:val="20"/>
              </w:rPr>
              <w:t xml:space="preserve">и/ </w:t>
            </w:r>
            <w:r>
              <w:rPr>
                <w:spacing w:val="-2"/>
                <w:w w:val="85"/>
                <w:sz w:val="20"/>
              </w:rPr>
              <w:t>или</w:t>
            </w:r>
            <w:r w:rsidR="004D6187">
              <w:rPr>
                <w:w w:val="80"/>
                <w:sz w:val="20"/>
              </w:rPr>
              <w:t xml:space="preserve"> услуги </w:t>
            </w:r>
            <w:proofErr w:type="gramStart"/>
            <w:r w:rsidR="004D6187">
              <w:rPr>
                <w:w w:val="80"/>
                <w:sz w:val="20"/>
              </w:rPr>
              <w:t>подле-жит</w:t>
            </w:r>
            <w:proofErr w:type="gramEnd"/>
            <w:r w:rsidR="004D6187">
              <w:rPr>
                <w:w w:val="80"/>
                <w:sz w:val="20"/>
              </w:rPr>
              <w:t xml:space="preserve"> законодательному регулированию </w:t>
            </w:r>
            <w:r w:rsidR="004D6187">
              <w:rPr>
                <w:w w:val="85"/>
                <w:sz w:val="20"/>
              </w:rPr>
              <w:t>(лицензированию, подтверждению соответствия, допуске к работам,</w:t>
            </w:r>
          </w:p>
          <w:p w14:paraId="7D25BE2E" w14:textId="77777777" w:rsidR="004D6187" w:rsidRDefault="004D6187" w:rsidP="004D6187">
            <w:pPr>
              <w:pStyle w:val="TableParagraph"/>
              <w:spacing w:before="2" w:line="212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аккредитации,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4"/>
                <w:w w:val="80"/>
                <w:sz w:val="20"/>
              </w:rPr>
              <w:t>т.д.</w:t>
            </w:r>
            <w:proofErr w:type="gramEnd"/>
            <w:r>
              <w:rPr>
                <w:spacing w:val="-4"/>
                <w:w w:val="80"/>
                <w:sz w:val="20"/>
              </w:rPr>
              <w:t>)</w:t>
            </w:r>
          </w:p>
        </w:tc>
        <w:tc>
          <w:tcPr>
            <w:tcW w:w="991" w:type="dxa"/>
            <w:gridSpan w:val="4"/>
          </w:tcPr>
          <w:p w14:paraId="2BFDDB8E" w14:textId="77777777" w:rsidR="004D6187" w:rsidRDefault="004D6187" w:rsidP="004D6187">
            <w:pPr>
              <w:pStyle w:val="TableParagraph"/>
              <w:spacing w:before="122" w:line="386" w:lineRule="auto"/>
              <w:ind w:left="5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1B17BBD3" wp14:editId="788D5535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72628</wp:posOffset>
                      </wp:positionV>
                      <wp:extent cx="227329" cy="1574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57480"/>
                                <a:chOff x="0" y="0"/>
                                <a:chExt cx="227329" cy="1574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227329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57480">
                                      <a:moveTo>
                                        <a:pt x="227063" y="150876"/>
                                      </a:moveTo>
                                      <a:lnTo>
                                        <a:pt x="220980" y="150876"/>
                                      </a:lnTo>
                                      <a:lnTo>
                                        <a:pt x="12192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12192" y="156959"/>
                                      </a:lnTo>
                                      <a:lnTo>
                                        <a:pt x="220980" y="156959"/>
                                      </a:lnTo>
                                      <a:lnTo>
                                        <a:pt x="227063" y="156959"/>
                                      </a:lnTo>
                                      <a:lnTo>
                                        <a:pt x="227063" y="150876"/>
                                      </a:lnTo>
                                      <a:close/>
                                    </a:path>
                                    <a:path w="227329" h="157480">
                                      <a:moveTo>
                                        <a:pt x="227063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0863"/>
                                      </a:lnTo>
                                      <a:lnTo>
                                        <a:pt x="6096" y="15086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20980" y="6083"/>
                                      </a:lnTo>
                                      <a:lnTo>
                                        <a:pt x="220980" y="150863"/>
                                      </a:lnTo>
                                      <a:lnTo>
                                        <a:pt x="227063" y="150863"/>
                                      </a:lnTo>
                                      <a:lnTo>
                                        <a:pt x="227063" y="6083"/>
                                      </a:lnTo>
                                      <a:lnTo>
                                        <a:pt x="227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3ACDB" id="Group 22" o:spid="_x0000_s1026" style="position:absolute;margin-left:5.05pt;margin-top:5.7pt;width:17.9pt;height:12.4pt;z-index:-251622400;mso-wrap-distance-left:0;mso-wrap-distance-right:0" coordsize="227329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">
                      <v:shape id="Graphic 23" o:spid="_x0000_s1027" style="position:absolute;top:12;width:227329;height:157480;visibility:visible;mso-wrap-style:square;v-text-anchor:top" coordsize="227329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" path="m227063,150876r-6083,l12192,150876r-6096,l,150876r,6083l6096,156959r6096,l220980,156959r6083,l227063,150876xem227063,r-6083,l12192,,6096,,,,,6083,,150863r6096,l6096,6083r6096,l220980,6083r,144780l227063,150863r,-144780l2270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610ABE00" wp14:editId="7427E7A1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302752</wp:posOffset>
                      </wp:positionV>
                      <wp:extent cx="227329" cy="158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58750"/>
                                <a:chOff x="0" y="0"/>
                                <a:chExt cx="227329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227329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58750">
                                      <a:moveTo>
                                        <a:pt x="227063" y="152400"/>
                                      </a:moveTo>
                                      <a:lnTo>
                                        <a:pt x="220980" y="15240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12192" y="158483"/>
                                      </a:lnTo>
                                      <a:lnTo>
                                        <a:pt x="220980" y="158483"/>
                                      </a:lnTo>
                                      <a:lnTo>
                                        <a:pt x="227063" y="158483"/>
                                      </a:lnTo>
                                      <a:lnTo>
                                        <a:pt x="227063" y="152400"/>
                                      </a:lnTo>
                                      <a:close/>
                                    </a:path>
                                    <a:path w="227329" h="158750">
                                      <a:moveTo>
                                        <a:pt x="227063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20980" y="6083"/>
                                      </a:lnTo>
                                      <a:lnTo>
                                        <a:pt x="220980" y="152387"/>
                                      </a:lnTo>
                                      <a:lnTo>
                                        <a:pt x="227063" y="152387"/>
                                      </a:lnTo>
                                      <a:lnTo>
                                        <a:pt x="227063" y="6083"/>
                                      </a:lnTo>
                                      <a:lnTo>
                                        <a:pt x="227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09F02" id="Group 24" o:spid="_x0000_s1026" style="position:absolute;margin-left:5.05pt;margin-top:23.85pt;width:17.9pt;height:12.5pt;z-index:-251620352;mso-wrap-distance-left:0;mso-wrap-distance-right:0" coordsize="227329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">
                      <v:shape id="Graphic 25" o:spid="_x0000_s1027" style="position:absolute;top:12;width:227329;height:158750;visibility:visible;mso-wrap-style:square;v-text-anchor:top" coordsize="227329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" path="m227063,152400r-6083,l12192,152400r-6096,l,152400r,6083l6096,158483r6096,l220980,158483r6083,l227063,152400xem227063,r-6083,l12192,,6096,,,,,6083,,152387r6096,l6096,6083r6096,l220980,6083r,146304l227063,152387r,-146304l22706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6"/>
                <w:w w:val="90"/>
                <w:sz w:val="20"/>
              </w:rPr>
              <w:t>Да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Нет</w:t>
            </w:r>
          </w:p>
        </w:tc>
        <w:tc>
          <w:tcPr>
            <w:tcW w:w="6241" w:type="dxa"/>
            <w:gridSpan w:val="5"/>
            <w:tcBorders>
              <w:right w:val="double" w:sz="4" w:space="0" w:color="000000"/>
            </w:tcBorders>
          </w:tcPr>
          <w:p w14:paraId="44DC9F57" w14:textId="77777777" w:rsidR="004D6187" w:rsidRDefault="004D6187" w:rsidP="004D6187">
            <w:pPr>
              <w:pStyle w:val="TableParagraph"/>
              <w:spacing w:line="237" w:lineRule="auto"/>
              <w:ind w:left="1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 xml:space="preserve">Если ДА, приложите к Заявке копии действующих документов (лицензий, </w:t>
            </w:r>
            <w:r>
              <w:rPr>
                <w:rFonts w:ascii="Arial" w:hAnsi="Arial"/>
                <w:i/>
                <w:spacing w:val="-2"/>
                <w:w w:val="85"/>
                <w:sz w:val="20"/>
              </w:rPr>
              <w:t>свидетельств, аттестатов, сертификатов, деклараций и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2"/>
                <w:w w:val="85"/>
                <w:sz w:val="20"/>
              </w:rPr>
              <w:t>т.д.</w:t>
            </w:r>
            <w:proofErr w:type="gramEnd"/>
            <w:r>
              <w:rPr>
                <w:rFonts w:ascii="Arial" w:hAnsi="Arial"/>
                <w:i/>
                <w:spacing w:val="-2"/>
                <w:w w:val="85"/>
                <w:sz w:val="20"/>
              </w:rPr>
              <w:t>)</w:t>
            </w:r>
          </w:p>
        </w:tc>
      </w:tr>
      <w:tr w:rsidR="004D6187" w14:paraId="6C0646E1" w14:textId="77777777" w:rsidTr="00395876">
        <w:trPr>
          <w:trHeight w:val="1374"/>
        </w:trPr>
        <w:tc>
          <w:tcPr>
            <w:tcW w:w="3372" w:type="dxa"/>
            <w:gridSpan w:val="2"/>
            <w:tcBorders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60F83C62" w14:textId="55F45C73" w:rsidR="004D6187" w:rsidRDefault="0018140D" w:rsidP="004D6187">
            <w:pPr>
              <w:pStyle w:val="TableParagraph"/>
              <w:spacing w:line="242" w:lineRule="auto"/>
              <w:ind w:left="98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  <w:r w:rsidR="004D6187">
              <w:rPr>
                <w:w w:val="85"/>
                <w:sz w:val="20"/>
              </w:rPr>
              <w:t xml:space="preserve">.2. Деятельность организации </w:t>
            </w:r>
            <w:r w:rsidR="004D6187">
              <w:rPr>
                <w:w w:val="80"/>
                <w:sz w:val="20"/>
              </w:rPr>
              <w:t xml:space="preserve">регламентирована нормативными </w:t>
            </w:r>
            <w:r w:rsidR="004D6187">
              <w:rPr>
                <w:w w:val="85"/>
                <w:sz w:val="20"/>
              </w:rPr>
              <w:t>документами (Техническими</w:t>
            </w:r>
          </w:p>
          <w:p w14:paraId="2E316780" w14:textId="77777777" w:rsidR="004D6187" w:rsidRDefault="004D6187" w:rsidP="004D6187">
            <w:pPr>
              <w:pStyle w:val="TableParagraph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 xml:space="preserve">регламентами, ГОСТами, СанПиНами, </w:t>
            </w:r>
            <w:r>
              <w:rPr>
                <w:w w:val="85"/>
                <w:sz w:val="20"/>
              </w:rPr>
              <w:t>СНиПами, нормативно-правовыми</w:t>
            </w:r>
          </w:p>
          <w:p w14:paraId="385C628E" w14:textId="77777777" w:rsidR="004D6187" w:rsidRDefault="004D6187" w:rsidP="004D6187">
            <w:pPr>
              <w:pStyle w:val="TableParagraph"/>
              <w:spacing w:before="6" w:line="209" w:lineRule="exac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актами,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правилами,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директивами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0"/>
                <w:sz w:val="20"/>
              </w:rPr>
              <w:t>т.д.</w:t>
            </w:r>
            <w:proofErr w:type="gramEnd"/>
            <w:r>
              <w:rPr>
                <w:spacing w:val="-2"/>
                <w:w w:val="80"/>
                <w:sz w:val="20"/>
              </w:rPr>
              <w:t>)</w:t>
            </w:r>
          </w:p>
        </w:tc>
        <w:tc>
          <w:tcPr>
            <w:tcW w:w="991" w:type="dxa"/>
            <w:gridSpan w:val="4"/>
            <w:tcBorders>
              <w:bottom w:val="double" w:sz="4" w:space="0" w:color="000000"/>
            </w:tcBorders>
          </w:tcPr>
          <w:p w14:paraId="4B3DBF3F" w14:textId="77777777" w:rsidR="004D6187" w:rsidRDefault="004D6187" w:rsidP="004D6187">
            <w:pPr>
              <w:pStyle w:val="TableParagraph"/>
              <w:spacing w:before="122" w:line="386" w:lineRule="auto"/>
              <w:ind w:left="5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39EDFF54" wp14:editId="7A690C75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72627</wp:posOffset>
                      </wp:positionV>
                      <wp:extent cx="227329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57480"/>
                                <a:chOff x="0" y="0"/>
                                <a:chExt cx="227329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27329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57480">
                                      <a:moveTo>
                                        <a:pt x="227063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150876"/>
                                      </a:lnTo>
                                      <a:lnTo>
                                        <a:pt x="12192" y="150876"/>
                                      </a:lnTo>
                                      <a:lnTo>
                                        <a:pt x="6096" y="1508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220980" y="156972"/>
                                      </a:lnTo>
                                      <a:lnTo>
                                        <a:pt x="227063" y="156972"/>
                                      </a:lnTo>
                                      <a:lnTo>
                                        <a:pt x="227063" y="150876"/>
                                      </a:lnTo>
                                      <a:lnTo>
                                        <a:pt x="227063" y="6096"/>
                                      </a:lnTo>
                                      <a:lnTo>
                                        <a:pt x="227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A3DBF" id="Group 26" o:spid="_x0000_s1026" style="position:absolute;margin-left:5.05pt;margin-top:5.7pt;width:17.9pt;height:12.4pt;z-index:-251618304;mso-wrap-distance-left:0;mso-wrap-distance-right:0" coordsize="227329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">
                      <v:shape id="Graphic 27" o:spid="_x0000_s1027" style="position:absolute;width:227329;height:157480;visibility:visible;mso-wrap-style:square;v-text-anchor:top" coordsize="227329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" path="m227063,r-6083,l220980,6096r,144780l12192,150876r-6096,l6096,6096r6096,l220980,6096r,-6096l12192,,6096,,,,,6096,,150876r,6096l6096,156972r6096,l220980,156972r6083,l227063,150876r,-144780l2270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2B0FE7A1" wp14:editId="1C35E089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302751</wp:posOffset>
                      </wp:positionV>
                      <wp:extent cx="227329" cy="158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58750"/>
                                <a:chOff x="0" y="0"/>
                                <a:chExt cx="227329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27329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58750">
                                      <a:moveTo>
                                        <a:pt x="227063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15240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12192" y="158496"/>
                                      </a:lnTo>
                                      <a:lnTo>
                                        <a:pt x="220980" y="158496"/>
                                      </a:lnTo>
                                      <a:lnTo>
                                        <a:pt x="227063" y="158496"/>
                                      </a:lnTo>
                                      <a:lnTo>
                                        <a:pt x="227063" y="152400"/>
                                      </a:lnTo>
                                      <a:lnTo>
                                        <a:pt x="227063" y="6096"/>
                                      </a:lnTo>
                                      <a:lnTo>
                                        <a:pt x="227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31FA1" id="Group 28" o:spid="_x0000_s1026" style="position:absolute;margin-left:5.05pt;margin-top:23.85pt;width:17.9pt;height:12.5pt;z-index:-251616256;mso-wrap-distance-left:0;mso-wrap-distance-right:0" coordsize="227329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">
                      <v:shape id="Graphic 29" o:spid="_x0000_s1027" style="position:absolute;width:227329;height:158750;visibility:visible;mso-wrap-style:square;v-text-anchor:top" coordsize="227329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" path="m227063,r-6083,l220980,6096r,146304l12192,152400r-6096,l6096,6096r6096,l220980,6096r,-6096l12192,,6096,,,,,6096,,152400r,6096l6096,158496r6096,l220980,158496r6083,l227063,152400r,-146304l22706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6"/>
                <w:w w:val="90"/>
                <w:sz w:val="20"/>
              </w:rPr>
              <w:t>Да</w:t>
            </w:r>
            <w:proofErr w:type="gram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Нет</w:t>
            </w:r>
          </w:p>
        </w:tc>
        <w:tc>
          <w:tcPr>
            <w:tcW w:w="6241" w:type="dxa"/>
            <w:gridSpan w:val="5"/>
            <w:tcBorders>
              <w:bottom w:val="double" w:sz="4" w:space="0" w:color="000000"/>
              <w:right w:val="double" w:sz="4" w:space="0" w:color="000000"/>
            </w:tcBorders>
          </w:tcPr>
          <w:p w14:paraId="1ADEAFAD" w14:textId="77777777" w:rsidR="004D6187" w:rsidRDefault="004D6187" w:rsidP="004D6187">
            <w:pPr>
              <w:pStyle w:val="TableParagraph"/>
              <w:ind w:left="106" w:right="17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5"/>
                <w:sz w:val="20"/>
              </w:rPr>
              <w:t>Если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ДА,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укажите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основные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внешние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нормативные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документы,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регламентирующие деятельность организации, либо приложите к Заявке </w:t>
            </w:r>
            <w:r>
              <w:rPr>
                <w:rFonts w:ascii="Arial" w:hAnsi="Arial"/>
                <w:i/>
                <w:w w:val="90"/>
                <w:sz w:val="20"/>
              </w:rPr>
              <w:t>их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перечень</w:t>
            </w:r>
          </w:p>
        </w:tc>
      </w:tr>
      <w:tr w:rsidR="00231C8E" w14:paraId="552EA663" w14:textId="77777777" w:rsidTr="00395876">
        <w:trPr>
          <w:trHeight w:val="229"/>
        </w:trPr>
        <w:tc>
          <w:tcPr>
            <w:tcW w:w="10604" w:type="dxa"/>
            <w:gridSpan w:val="11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196F12BD" w14:textId="77777777" w:rsidR="00231C8E" w:rsidRDefault="00000000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9.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ДОПОЛНИТЕЛЬНАЯ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ИНФОРМАЦИЯ</w:t>
            </w:r>
          </w:p>
        </w:tc>
      </w:tr>
      <w:tr w:rsidR="00231C8E" w14:paraId="75D5AC9A" w14:textId="77777777" w:rsidTr="00395876">
        <w:trPr>
          <w:trHeight w:val="1199"/>
        </w:trPr>
        <w:tc>
          <w:tcPr>
            <w:tcW w:w="4221" w:type="dxa"/>
            <w:gridSpan w:val="5"/>
            <w:tcBorders>
              <w:left w:val="double" w:sz="4" w:space="0" w:color="000000"/>
            </w:tcBorders>
            <w:shd w:val="clear" w:color="auto" w:fill="F1F1F1"/>
          </w:tcPr>
          <w:p w14:paraId="79B219F9" w14:textId="5686CB64" w:rsidR="00231C8E" w:rsidRDefault="00000000">
            <w:pPr>
              <w:pStyle w:val="TableParagraph"/>
              <w:spacing w:before="10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9.1.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Опасные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объекты</w:t>
            </w:r>
          </w:p>
          <w:p w14:paraId="409B68E2" w14:textId="77777777" w:rsidR="00231C8E" w:rsidRDefault="00000000">
            <w:pPr>
              <w:pStyle w:val="TableParagraph"/>
              <w:spacing w:line="240" w:lineRule="atLeast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 xml:space="preserve">(сооружения, механизмы, оборудование, емкости и </w:t>
            </w:r>
            <w:proofErr w:type="gramStart"/>
            <w:r>
              <w:rPr>
                <w:w w:val="85"/>
                <w:sz w:val="20"/>
              </w:rPr>
              <w:t>т.д.</w:t>
            </w:r>
            <w:proofErr w:type="gramEnd"/>
            <w:r>
              <w:rPr>
                <w:w w:val="85"/>
                <w:sz w:val="20"/>
              </w:rPr>
              <w:t>), расположенные на территории и/или в помещениях организации, требующие особых условий посещения (если применимо)</w:t>
            </w:r>
          </w:p>
        </w:tc>
        <w:tc>
          <w:tcPr>
            <w:tcW w:w="6383" w:type="dxa"/>
            <w:gridSpan w:val="6"/>
            <w:tcBorders>
              <w:right w:val="double" w:sz="4" w:space="0" w:color="000000"/>
            </w:tcBorders>
          </w:tcPr>
          <w:p w14:paraId="251370A8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0430FA0D" w14:textId="77777777" w:rsidTr="00395876">
        <w:trPr>
          <w:trHeight w:val="719"/>
        </w:trPr>
        <w:tc>
          <w:tcPr>
            <w:tcW w:w="4221" w:type="dxa"/>
            <w:gridSpan w:val="5"/>
            <w:tcBorders>
              <w:left w:val="double" w:sz="4" w:space="0" w:color="000000"/>
            </w:tcBorders>
            <w:shd w:val="clear" w:color="auto" w:fill="F1F1F1"/>
          </w:tcPr>
          <w:p w14:paraId="214B8C67" w14:textId="49DF6279" w:rsidR="00231C8E" w:rsidRDefault="00000000">
            <w:pPr>
              <w:pStyle w:val="TableParagraph"/>
              <w:spacing w:before="10" w:line="254" w:lineRule="auto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 xml:space="preserve">9.2. Основные потребители услуг </w:t>
            </w:r>
            <w:r>
              <w:rPr>
                <w:spacing w:val="-2"/>
                <w:w w:val="90"/>
                <w:sz w:val="20"/>
              </w:rPr>
              <w:t>организации</w:t>
            </w:r>
          </w:p>
        </w:tc>
        <w:tc>
          <w:tcPr>
            <w:tcW w:w="6383" w:type="dxa"/>
            <w:gridSpan w:val="6"/>
            <w:tcBorders>
              <w:right w:val="double" w:sz="4" w:space="0" w:color="000000"/>
            </w:tcBorders>
          </w:tcPr>
          <w:p w14:paraId="6A561A04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30A8163C" w14:textId="77777777" w:rsidTr="00395876">
        <w:trPr>
          <w:trHeight w:val="719"/>
        </w:trPr>
        <w:tc>
          <w:tcPr>
            <w:tcW w:w="4221" w:type="dxa"/>
            <w:gridSpan w:val="5"/>
            <w:tcBorders>
              <w:left w:val="double" w:sz="4" w:space="0" w:color="000000"/>
            </w:tcBorders>
            <w:shd w:val="clear" w:color="auto" w:fill="F1F1F1"/>
          </w:tcPr>
          <w:p w14:paraId="65F57C18" w14:textId="77777777" w:rsidR="00231C8E" w:rsidRDefault="00000000">
            <w:pPr>
              <w:pStyle w:val="TableParagraph"/>
              <w:spacing w:before="10" w:line="254" w:lineRule="auto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 xml:space="preserve">9.3. Другие сведения, которые организация желает </w:t>
            </w:r>
            <w:r>
              <w:rPr>
                <w:w w:val="90"/>
                <w:sz w:val="20"/>
              </w:rPr>
              <w:t>сообщить о себе</w:t>
            </w:r>
          </w:p>
        </w:tc>
        <w:tc>
          <w:tcPr>
            <w:tcW w:w="6383" w:type="dxa"/>
            <w:gridSpan w:val="6"/>
            <w:tcBorders>
              <w:right w:val="double" w:sz="4" w:space="0" w:color="000000"/>
            </w:tcBorders>
          </w:tcPr>
          <w:p w14:paraId="15A6877A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6051475A" w14:textId="77777777" w:rsidTr="00395876">
        <w:trPr>
          <w:trHeight w:val="479"/>
        </w:trPr>
        <w:tc>
          <w:tcPr>
            <w:tcW w:w="4221" w:type="dxa"/>
            <w:gridSpan w:val="5"/>
            <w:tcBorders>
              <w:left w:val="double" w:sz="4" w:space="0" w:color="000000"/>
            </w:tcBorders>
            <w:shd w:val="clear" w:color="auto" w:fill="F1F1F1"/>
          </w:tcPr>
          <w:p w14:paraId="3B69B724" w14:textId="77777777" w:rsidR="00231C8E" w:rsidRDefault="00000000">
            <w:pPr>
              <w:pStyle w:val="TableParagraph"/>
              <w:spacing w:before="10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>9.4.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Желаемые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сроки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сертификации</w:t>
            </w:r>
          </w:p>
        </w:tc>
        <w:tc>
          <w:tcPr>
            <w:tcW w:w="6383" w:type="dxa"/>
            <w:gridSpan w:val="6"/>
            <w:tcBorders>
              <w:bottom w:val="nil"/>
              <w:right w:val="double" w:sz="4" w:space="0" w:color="000000"/>
            </w:tcBorders>
          </w:tcPr>
          <w:p w14:paraId="61A3B485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1C8E" w14:paraId="2A6ED660" w14:textId="77777777" w:rsidTr="00395876">
        <w:trPr>
          <w:trHeight w:val="1250"/>
        </w:trPr>
        <w:tc>
          <w:tcPr>
            <w:tcW w:w="4221" w:type="dxa"/>
            <w:gridSpan w:val="5"/>
            <w:tcBorders>
              <w:left w:val="double" w:sz="4" w:space="0" w:color="000000"/>
              <w:bottom w:val="double" w:sz="4" w:space="0" w:color="000000"/>
            </w:tcBorders>
            <w:shd w:val="clear" w:color="auto" w:fill="F1F1F1"/>
          </w:tcPr>
          <w:p w14:paraId="292B3D42" w14:textId="77777777" w:rsidR="00231C8E" w:rsidRDefault="00000000">
            <w:pPr>
              <w:pStyle w:val="TableParagraph"/>
              <w:spacing w:before="12" w:line="254" w:lineRule="auto"/>
              <w:ind w:left="98"/>
              <w:rPr>
                <w:sz w:val="20"/>
              </w:rPr>
            </w:pPr>
            <w:r>
              <w:rPr>
                <w:w w:val="80"/>
                <w:sz w:val="20"/>
              </w:rPr>
              <w:t xml:space="preserve">9.5. Дополнительные услуги, в которых </w:t>
            </w:r>
            <w:r>
              <w:rPr>
                <w:w w:val="85"/>
                <w:sz w:val="20"/>
              </w:rPr>
              <w:t>заинтересована Ваша организация</w:t>
            </w:r>
          </w:p>
        </w:tc>
        <w:tc>
          <w:tcPr>
            <w:tcW w:w="6383" w:type="dxa"/>
            <w:gridSpan w:val="6"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7AD9E696" w14:textId="77777777" w:rsidR="00231C8E" w:rsidRDefault="00000000">
            <w:pPr>
              <w:pStyle w:val="TableParagraph"/>
              <w:spacing w:before="147" w:line="396" w:lineRule="auto"/>
              <w:ind w:left="563" w:right="3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1057DA7" wp14:editId="2AB25BB7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79105</wp:posOffset>
                      </wp:positionV>
                      <wp:extent cx="227329" cy="1663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66370"/>
                                <a:chOff x="0" y="0"/>
                                <a:chExt cx="227329" cy="1663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2"/>
                                  <a:ext cx="227329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6637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160261"/>
                                      </a:lnTo>
                                      <a:lnTo>
                                        <a:pt x="0" y="166357"/>
                                      </a:lnTo>
                                      <a:lnTo>
                                        <a:pt x="6096" y="166357"/>
                                      </a:lnTo>
                                      <a:lnTo>
                                        <a:pt x="12179" y="166357"/>
                                      </a:lnTo>
                                      <a:lnTo>
                                        <a:pt x="12179" y="160261"/>
                                      </a:lnTo>
                                      <a:lnTo>
                                        <a:pt x="6096" y="16026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79" y="6083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27329" h="166370">
                                      <a:moveTo>
                                        <a:pt x="227076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20980" y="6083"/>
                                      </a:lnTo>
                                      <a:lnTo>
                                        <a:pt x="220980" y="160261"/>
                                      </a:lnTo>
                                      <a:lnTo>
                                        <a:pt x="12192" y="160261"/>
                                      </a:lnTo>
                                      <a:lnTo>
                                        <a:pt x="12192" y="166357"/>
                                      </a:lnTo>
                                      <a:lnTo>
                                        <a:pt x="220980" y="166357"/>
                                      </a:lnTo>
                                      <a:lnTo>
                                        <a:pt x="227076" y="166357"/>
                                      </a:lnTo>
                                      <a:lnTo>
                                        <a:pt x="227076" y="160261"/>
                                      </a:lnTo>
                                      <a:lnTo>
                                        <a:pt x="227076" y="6083"/>
                                      </a:lnTo>
                                      <a:lnTo>
                                        <a:pt x="227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8DBD8" id="Group 48" o:spid="_x0000_s1026" style="position:absolute;margin-left:5.15pt;margin-top:6.25pt;width:17.9pt;height:13.1pt;z-index:-251661312;mso-wrap-distance-left:0;mso-wrap-distance-right:0" coordsize="227329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">
                      <v:shape id="Graphic 49" o:spid="_x0000_s1027" style="position:absolute;top:12;width:227329;height:166370;visibility:visible;mso-wrap-style:square;v-text-anchor:top" coordsize="227329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" path="m12179,l6096,,,,,6032,,160261r,6096l6096,166357r6083,l12179,160261r-6083,l6096,6083r6083,l12179,xem227076,r-6096,l12192,r,6083l220980,6083r,154178l12192,160261r,6096l220980,166357r6096,l227076,160261r,-154178l2270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775527A" wp14:editId="0AE9C161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318626</wp:posOffset>
                      </wp:positionV>
                      <wp:extent cx="227329" cy="1651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65100"/>
                                <a:chOff x="0" y="0"/>
                                <a:chExt cx="227329" cy="1651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27329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6510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12179" y="164592"/>
                                      </a:lnTo>
                                      <a:lnTo>
                                        <a:pt x="12179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27329" h="165100">
                                      <a:moveTo>
                                        <a:pt x="227076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158496"/>
                                      </a:lnTo>
                                      <a:lnTo>
                                        <a:pt x="12192" y="158496"/>
                                      </a:lnTo>
                                      <a:lnTo>
                                        <a:pt x="12192" y="164592"/>
                                      </a:lnTo>
                                      <a:lnTo>
                                        <a:pt x="220980" y="164592"/>
                                      </a:lnTo>
                                      <a:lnTo>
                                        <a:pt x="227076" y="164592"/>
                                      </a:lnTo>
                                      <a:lnTo>
                                        <a:pt x="227076" y="158496"/>
                                      </a:lnTo>
                                      <a:lnTo>
                                        <a:pt x="227076" y="6096"/>
                                      </a:lnTo>
                                      <a:lnTo>
                                        <a:pt x="227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59ACF" id="Group 50" o:spid="_x0000_s1026" style="position:absolute;margin-left:5.15pt;margin-top:25.1pt;width:17.9pt;height:13pt;z-index:-251660288;mso-wrap-distance-left:0;mso-wrap-distance-right:0" coordsize="227329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">
                      <v:shape id="Graphic 51" o:spid="_x0000_s1027" style="position:absolute;width:227329;height:165100;visibility:visible;mso-wrap-style:square;v-text-anchor:top" coordsize="227329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" path="m12179,l6096,,,,,6096,,158496r,6096l6096,164592r6083,l12179,158496r-6083,l6096,6096r6083,l12179,xem227076,r-6096,l12192,r,6096l220980,6096r,152400l12192,158496r,6096l220980,164592r6096,l227076,158496r,-152400l2270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 xml:space="preserve">Диагностический аудит для оценки готовности к сертификации </w:t>
            </w:r>
            <w:r>
              <w:rPr>
                <w:spacing w:val="-2"/>
                <w:w w:val="90"/>
                <w:sz w:val="20"/>
              </w:rPr>
              <w:t>Семинар</w:t>
            </w:r>
          </w:p>
          <w:p w14:paraId="147011FD" w14:textId="77777777" w:rsidR="00231C8E" w:rsidRDefault="00000000">
            <w:pPr>
              <w:pStyle w:val="TableParagraph"/>
              <w:spacing w:before="2"/>
              <w:ind w:left="5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4AC5C69" wp14:editId="23620E80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-11192</wp:posOffset>
                      </wp:positionV>
                      <wp:extent cx="227329" cy="1651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165100"/>
                                <a:chOff x="0" y="0"/>
                                <a:chExt cx="227329" cy="1651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27329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165100">
                                      <a:moveTo>
                                        <a:pt x="12179" y="158508"/>
                                      </a:move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12179" y="164592"/>
                                      </a:lnTo>
                                      <a:lnTo>
                                        <a:pt x="12179" y="158508"/>
                                      </a:lnTo>
                                      <a:close/>
                                    </a:path>
                                    <a:path w="227329" h="16510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27329" h="165100">
                                      <a:moveTo>
                                        <a:pt x="227076" y="158508"/>
                                      </a:moveTo>
                                      <a:lnTo>
                                        <a:pt x="220980" y="158508"/>
                                      </a:lnTo>
                                      <a:lnTo>
                                        <a:pt x="12192" y="158508"/>
                                      </a:lnTo>
                                      <a:lnTo>
                                        <a:pt x="12192" y="164592"/>
                                      </a:lnTo>
                                      <a:lnTo>
                                        <a:pt x="220980" y="164592"/>
                                      </a:lnTo>
                                      <a:lnTo>
                                        <a:pt x="227076" y="164592"/>
                                      </a:lnTo>
                                      <a:lnTo>
                                        <a:pt x="227076" y="158508"/>
                                      </a:lnTo>
                                      <a:close/>
                                    </a:path>
                                    <a:path w="227329" h="165100">
                                      <a:moveTo>
                                        <a:pt x="227076" y="0"/>
                                      </a:moveTo>
                                      <a:lnTo>
                                        <a:pt x="22098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158496"/>
                                      </a:lnTo>
                                      <a:lnTo>
                                        <a:pt x="227076" y="158496"/>
                                      </a:lnTo>
                                      <a:lnTo>
                                        <a:pt x="227076" y="6096"/>
                                      </a:lnTo>
                                      <a:lnTo>
                                        <a:pt x="227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00177" id="Group 52" o:spid="_x0000_s1026" style="position:absolute;margin-left:5.15pt;margin-top:-.9pt;width:17.9pt;height:13pt;z-index:-251659264;mso-wrap-distance-left:0;mso-wrap-distance-right:0" coordsize="227329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">
                      <v:shape id="Graphic 53" o:spid="_x0000_s1027" style="position:absolute;width:227329;height:165100;visibility:visible;mso-wrap-style:square;v-text-anchor:top" coordsize="227329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" path="m12179,158508r-6083,l,158508r,6084l6096,164592r6083,l12179,158508xem12179,l6096,,,,,6096,,158496r6096,l6096,6096r6083,l12179,xem227076,158508r-6096,l12192,158508r,6084l220980,164592r6096,l227076,158508xem227076,r-6096,l12192,r,6096l220980,6096r,152400l227076,158496r,-152400l2270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20"/>
              </w:rPr>
              <w:t>Другое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</w:t>
            </w:r>
            <w:r>
              <w:rPr>
                <w:rFonts w:ascii="Arial" w:hAnsi="Arial"/>
                <w:i/>
                <w:spacing w:val="-2"/>
                <w:w w:val="90"/>
                <w:sz w:val="16"/>
              </w:rPr>
              <w:t>укажите</w:t>
            </w:r>
            <w:r>
              <w:rPr>
                <w:spacing w:val="-2"/>
                <w:w w:val="90"/>
                <w:sz w:val="20"/>
              </w:rPr>
              <w:t>)</w:t>
            </w:r>
          </w:p>
        </w:tc>
      </w:tr>
      <w:tr w:rsidR="00231C8E" w14:paraId="745C773E" w14:textId="77777777" w:rsidTr="00395876">
        <w:trPr>
          <w:trHeight w:val="229"/>
        </w:trPr>
        <w:tc>
          <w:tcPr>
            <w:tcW w:w="10604" w:type="dxa"/>
            <w:gridSpan w:val="11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02683F99" w14:textId="170DD490" w:rsidR="00231C8E" w:rsidRDefault="00000000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1</w:t>
            </w:r>
            <w:r w:rsidR="00395876">
              <w:rPr>
                <w:rFonts w:ascii="Arial" w:hAnsi="Arial"/>
                <w:b/>
                <w:w w:val="80"/>
                <w:sz w:val="20"/>
              </w:rPr>
              <w:t>0</w:t>
            </w:r>
            <w:r>
              <w:rPr>
                <w:rFonts w:ascii="Arial" w:hAnsi="Arial"/>
                <w:b/>
                <w:w w:val="80"/>
                <w:sz w:val="20"/>
              </w:rPr>
              <w:t>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ОБЯЗАТЕЛЬСТВА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ЗАЯВИТЕЛЯ</w:t>
            </w:r>
          </w:p>
        </w:tc>
      </w:tr>
      <w:tr w:rsidR="00231C8E" w14:paraId="1B5F4848" w14:textId="77777777" w:rsidTr="00395876">
        <w:trPr>
          <w:trHeight w:val="918"/>
        </w:trPr>
        <w:tc>
          <w:tcPr>
            <w:tcW w:w="10604" w:type="dxa"/>
            <w:gridSpan w:val="11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1A577B3E" w14:textId="77777777" w:rsidR="00231C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24" w:lineRule="exact"/>
              <w:ind w:hanging="427"/>
              <w:rPr>
                <w:sz w:val="20"/>
              </w:rPr>
            </w:pPr>
            <w:r>
              <w:rPr>
                <w:w w:val="80"/>
                <w:sz w:val="20"/>
              </w:rPr>
              <w:t>Заявитель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гарантирует,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информация,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представленная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данной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Анкете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приложениях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достоверна.</w:t>
            </w:r>
          </w:p>
          <w:p w14:paraId="291FAB5A" w14:textId="73C1FBFF" w:rsidR="00231C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before="4"/>
              <w:ind w:hanging="427"/>
              <w:rPr>
                <w:sz w:val="20"/>
              </w:rPr>
            </w:pPr>
            <w:r>
              <w:rPr>
                <w:w w:val="80"/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обязуется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сертификации</w:t>
            </w:r>
            <w:r>
              <w:rPr>
                <w:spacing w:val="-2"/>
                <w:w w:val="80"/>
                <w:sz w:val="20"/>
              </w:rPr>
              <w:t>.</w:t>
            </w:r>
          </w:p>
          <w:p w14:paraId="3EFD6D84" w14:textId="7D9B50B5" w:rsidR="00231C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30" w:lineRule="atLeast"/>
              <w:ind w:right="284"/>
              <w:rPr>
                <w:sz w:val="20"/>
              </w:rPr>
            </w:pPr>
            <w:r>
              <w:rPr>
                <w:w w:val="80"/>
                <w:sz w:val="20"/>
              </w:rPr>
              <w:t xml:space="preserve">Заявитель обязуется заключить с </w:t>
            </w:r>
            <w:r w:rsidR="00395876">
              <w:rPr>
                <w:w w:val="80"/>
                <w:sz w:val="20"/>
              </w:rPr>
              <w:t>Органом по сертификации</w:t>
            </w:r>
            <w:r>
              <w:rPr>
                <w:w w:val="80"/>
                <w:sz w:val="20"/>
              </w:rPr>
              <w:t xml:space="preserve"> договор на выполнение работ по сертификации/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инспекционному контролю</w:t>
            </w:r>
            <w:r w:rsidR="00395876">
              <w:rPr>
                <w:w w:val="80"/>
                <w:sz w:val="20"/>
              </w:rPr>
              <w:t>.</w:t>
            </w:r>
          </w:p>
        </w:tc>
      </w:tr>
      <w:tr w:rsidR="00231C8E" w14:paraId="0FF15E11" w14:textId="77777777" w:rsidTr="00395876">
        <w:trPr>
          <w:trHeight w:val="919"/>
        </w:trPr>
        <w:tc>
          <w:tcPr>
            <w:tcW w:w="10604" w:type="dxa"/>
            <w:gridSpan w:val="11"/>
            <w:tcBorders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3164B824" w14:textId="4D0EB9B0" w:rsidR="00395876" w:rsidRDefault="00395876" w:rsidP="00395876">
            <w:pPr>
              <w:pStyle w:val="TableParagraph"/>
              <w:spacing w:line="242" w:lineRule="auto"/>
              <w:ind w:left="98" w:right="89"/>
              <w:jc w:val="both"/>
              <w:rPr>
                <w:sz w:val="20"/>
              </w:rPr>
            </w:pPr>
          </w:p>
          <w:p w14:paraId="7FF90994" w14:textId="4A741D26" w:rsidR="00231C8E" w:rsidRDefault="00231C8E">
            <w:pPr>
              <w:pStyle w:val="TableParagraph"/>
              <w:spacing w:before="1" w:line="212" w:lineRule="exact"/>
              <w:ind w:left="98"/>
              <w:jc w:val="both"/>
              <w:rPr>
                <w:sz w:val="20"/>
              </w:rPr>
            </w:pPr>
          </w:p>
        </w:tc>
      </w:tr>
      <w:tr w:rsidR="00231C8E" w14:paraId="20DEE0CD" w14:textId="77777777" w:rsidTr="00395876">
        <w:trPr>
          <w:trHeight w:val="478"/>
        </w:trPr>
        <w:tc>
          <w:tcPr>
            <w:tcW w:w="3372" w:type="dxa"/>
            <w:gridSpan w:val="2"/>
            <w:tcBorders>
              <w:left w:val="double" w:sz="4" w:space="0" w:color="000000"/>
              <w:bottom w:val="nil"/>
              <w:right w:val="nil"/>
            </w:tcBorders>
          </w:tcPr>
          <w:p w14:paraId="39B269D9" w14:textId="77777777" w:rsidR="00231C8E" w:rsidRDefault="00231C8E">
            <w:pPr>
              <w:pStyle w:val="TableParagraph"/>
              <w:spacing w:before="20"/>
              <w:rPr>
                <w:sz w:val="20"/>
              </w:rPr>
            </w:pPr>
          </w:p>
          <w:p w14:paraId="0C93821A" w14:textId="77777777" w:rsidR="00231C8E" w:rsidRDefault="00000000">
            <w:pPr>
              <w:pStyle w:val="TableParagraph"/>
              <w:spacing w:line="212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Генеральный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директор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11F2D1E0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5"/>
            <w:tcBorders>
              <w:left w:val="nil"/>
              <w:bottom w:val="nil"/>
              <w:right w:val="nil"/>
            </w:tcBorders>
          </w:tcPr>
          <w:p w14:paraId="2B6A3B38" w14:textId="77777777" w:rsidR="00231C8E" w:rsidRDefault="00231C8E">
            <w:pPr>
              <w:pStyle w:val="TableParagraph"/>
              <w:spacing w:before="21"/>
              <w:rPr>
                <w:sz w:val="20"/>
              </w:rPr>
            </w:pPr>
          </w:p>
          <w:p w14:paraId="256E99B4" w14:textId="77777777" w:rsidR="00231C8E" w:rsidRDefault="00000000">
            <w:pPr>
              <w:pStyle w:val="TableParagraph"/>
              <w:tabs>
                <w:tab w:val="left" w:pos="2045"/>
              </w:tabs>
              <w:spacing w:line="211" w:lineRule="exact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4773" w:type="dxa"/>
            <w:gridSpan w:val="3"/>
            <w:tcBorders>
              <w:left w:val="nil"/>
              <w:bottom w:val="nil"/>
              <w:right w:val="double" w:sz="4" w:space="0" w:color="000000"/>
            </w:tcBorders>
          </w:tcPr>
          <w:p w14:paraId="1F0B5760" w14:textId="77777777" w:rsidR="00231C8E" w:rsidRDefault="00231C8E">
            <w:pPr>
              <w:pStyle w:val="TableParagraph"/>
              <w:spacing w:before="21"/>
              <w:rPr>
                <w:sz w:val="20"/>
              </w:rPr>
            </w:pPr>
          </w:p>
          <w:p w14:paraId="1123AE35" w14:textId="77777777" w:rsidR="00231C8E" w:rsidRDefault="00000000">
            <w:pPr>
              <w:pStyle w:val="TableParagraph"/>
              <w:tabs>
                <w:tab w:val="left" w:pos="3894"/>
              </w:tabs>
              <w:spacing w:line="211" w:lineRule="exact"/>
              <w:ind w:right="1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31C8E" w14:paraId="02C2F38D" w14:textId="77777777" w:rsidTr="00395876">
        <w:trPr>
          <w:trHeight w:val="324"/>
        </w:trPr>
        <w:tc>
          <w:tcPr>
            <w:tcW w:w="3372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2162DF22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916D9D7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AFF9AE" w14:textId="77777777" w:rsidR="00231C8E" w:rsidRDefault="00000000">
            <w:pPr>
              <w:pStyle w:val="TableParagraph"/>
              <w:spacing w:before="35"/>
              <w:ind w:right="19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Подпись</w:t>
            </w: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0A4340" w14:textId="77777777" w:rsidR="00231C8E" w:rsidRDefault="00000000">
            <w:pPr>
              <w:pStyle w:val="TableParagraph"/>
              <w:spacing w:before="35"/>
              <w:ind w:right="192"/>
              <w:jc w:val="center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ФИО</w:t>
            </w:r>
          </w:p>
        </w:tc>
      </w:tr>
      <w:tr w:rsidR="00231C8E" w14:paraId="0C399EBA" w14:textId="77777777" w:rsidTr="00395876">
        <w:trPr>
          <w:trHeight w:val="371"/>
        </w:trPr>
        <w:tc>
          <w:tcPr>
            <w:tcW w:w="3372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C062119" w14:textId="77777777" w:rsidR="00231C8E" w:rsidRDefault="00000000">
            <w:pPr>
              <w:pStyle w:val="TableParagraph"/>
              <w:spacing w:before="140" w:line="212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Главный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бухгалтер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2306A63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6E5289" w14:textId="77777777" w:rsidR="00231C8E" w:rsidRDefault="00000000">
            <w:pPr>
              <w:pStyle w:val="TableParagraph"/>
              <w:tabs>
                <w:tab w:val="left" w:pos="2045"/>
              </w:tabs>
              <w:spacing w:before="141" w:line="211" w:lineRule="exact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6148FC" w14:textId="77777777" w:rsidR="00231C8E" w:rsidRDefault="00000000">
            <w:pPr>
              <w:pStyle w:val="TableParagraph"/>
              <w:tabs>
                <w:tab w:val="left" w:pos="3894"/>
              </w:tabs>
              <w:spacing w:before="141" w:line="211" w:lineRule="exact"/>
              <w:ind w:right="1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31C8E" w14:paraId="3439A119" w14:textId="77777777" w:rsidTr="00395876">
        <w:trPr>
          <w:trHeight w:val="265"/>
        </w:trPr>
        <w:tc>
          <w:tcPr>
            <w:tcW w:w="3372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198AFB5F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3DA3A87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04020E" w14:textId="77777777" w:rsidR="00231C8E" w:rsidRDefault="00000000">
            <w:pPr>
              <w:pStyle w:val="TableParagraph"/>
              <w:spacing w:before="35"/>
              <w:ind w:right="194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Подпись</w:t>
            </w: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2CFAD56" w14:textId="77777777" w:rsidR="00231C8E" w:rsidRDefault="00000000">
            <w:pPr>
              <w:pStyle w:val="TableParagraph"/>
              <w:spacing w:before="35"/>
              <w:ind w:right="192"/>
              <w:jc w:val="center"/>
              <w:rPr>
                <w:sz w:val="13"/>
              </w:rPr>
            </w:pPr>
            <w:r>
              <w:rPr>
                <w:spacing w:val="-5"/>
                <w:w w:val="90"/>
                <w:sz w:val="13"/>
              </w:rPr>
              <w:t>ФИО</w:t>
            </w:r>
          </w:p>
        </w:tc>
      </w:tr>
      <w:tr w:rsidR="00231C8E" w14:paraId="6AE1BDD7" w14:textId="77777777" w:rsidTr="00395876">
        <w:trPr>
          <w:trHeight w:val="556"/>
        </w:trPr>
        <w:tc>
          <w:tcPr>
            <w:tcW w:w="3372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21E6024B" w14:textId="77777777" w:rsidR="00231C8E" w:rsidRDefault="00000000">
            <w:pPr>
              <w:pStyle w:val="TableParagraph"/>
              <w:spacing w:before="84"/>
              <w:ind w:left="9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Дата:</w:t>
            </w:r>
          </w:p>
        </w:tc>
        <w:tc>
          <w:tcPr>
            <w:tcW w:w="106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FF2B24B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CAE9FD1" w14:textId="77777777" w:rsidR="00231C8E" w:rsidRDefault="00000000">
            <w:pPr>
              <w:pStyle w:val="TableParagraph"/>
              <w:spacing w:before="84"/>
              <w:ind w:left="26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М.П.</w:t>
            </w:r>
          </w:p>
        </w:tc>
        <w:tc>
          <w:tcPr>
            <w:tcW w:w="4773" w:type="dxa"/>
            <w:gridSpan w:val="3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0235F417" w14:textId="77777777" w:rsidR="00231C8E" w:rsidRDefault="00231C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3CD6BE" w14:textId="77777777" w:rsidR="00F3740A" w:rsidRDefault="00F3740A"/>
    <w:sectPr w:rsidR="00F3740A">
      <w:type w:val="continuous"/>
      <w:pgSz w:w="11910" w:h="16840"/>
      <w:pgMar w:top="1720" w:right="425" w:bottom="760" w:left="708" w:header="708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9365" w14:textId="77777777" w:rsidR="00F3740A" w:rsidRDefault="00F3740A">
      <w:r>
        <w:separator/>
      </w:r>
    </w:p>
  </w:endnote>
  <w:endnote w:type="continuationSeparator" w:id="0">
    <w:p w14:paraId="58202A05" w14:textId="77777777" w:rsidR="00F3740A" w:rsidRDefault="00F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340B" w14:textId="77777777" w:rsidR="00231C8E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7E530189" wp14:editId="516ED563">
              <wp:simplePos x="0" y="0"/>
              <wp:positionH relativeFrom="page">
                <wp:posOffset>472440</wp:posOffset>
              </wp:positionH>
              <wp:positionV relativeFrom="page">
                <wp:posOffset>10146499</wp:posOffset>
              </wp:positionV>
              <wp:extent cx="655129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12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1295" h="6350">
                            <a:moveTo>
                              <a:pt x="1605013" y="0"/>
                            </a:moveTo>
                            <a:lnTo>
                              <a:pt x="1598930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1598930" y="6083"/>
                            </a:lnTo>
                            <a:lnTo>
                              <a:pt x="1605013" y="6083"/>
                            </a:lnTo>
                            <a:lnTo>
                              <a:pt x="1605013" y="0"/>
                            </a:lnTo>
                            <a:close/>
                          </a:path>
                          <a:path w="6551295" h="6350">
                            <a:moveTo>
                              <a:pt x="4755756" y="0"/>
                            </a:moveTo>
                            <a:lnTo>
                              <a:pt x="4749673" y="0"/>
                            </a:lnTo>
                            <a:lnTo>
                              <a:pt x="1605026" y="0"/>
                            </a:lnTo>
                            <a:lnTo>
                              <a:pt x="1605026" y="6083"/>
                            </a:lnTo>
                            <a:lnTo>
                              <a:pt x="4749673" y="6083"/>
                            </a:lnTo>
                            <a:lnTo>
                              <a:pt x="4755756" y="6083"/>
                            </a:lnTo>
                            <a:lnTo>
                              <a:pt x="4755756" y="0"/>
                            </a:lnTo>
                            <a:close/>
                          </a:path>
                          <a:path w="6551295" h="6350">
                            <a:moveTo>
                              <a:pt x="6551295" y="0"/>
                            </a:moveTo>
                            <a:lnTo>
                              <a:pt x="4755769" y="0"/>
                            </a:lnTo>
                            <a:lnTo>
                              <a:pt x="4755769" y="6083"/>
                            </a:lnTo>
                            <a:lnTo>
                              <a:pt x="6551295" y="6083"/>
                            </a:lnTo>
                            <a:lnTo>
                              <a:pt x="65512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BB3BF" id="Graphic 4" o:spid="_x0000_s1026" style="position:absolute;margin-left:37.2pt;margin-top:798.95pt;width:515.85pt;height:.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1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" path="m1605013,r-6083,l,,,6083r1598930,l1605013,6083r,-6083xem4755756,r-6083,l1605026,r,6083l4749673,6083r6083,l4755756,xem6551295,l4755769,r,6083l6551295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23FD111B" wp14:editId="3E85FFFE">
              <wp:simplePos x="0" y="0"/>
              <wp:positionH relativeFrom="page">
                <wp:posOffset>528319</wp:posOffset>
              </wp:positionH>
              <wp:positionV relativeFrom="page">
                <wp:posOffset>10144987</wp:posOffset>
              </wp:positionV>
              <wp:extent cx="1082040" cy="1708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96F8B" w14:textId="21FECFE9" w:rsidR="00231C8E" w:rsidRDefault="00000000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Редакция: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395876">
                            <w:rPr>
                              <w:w w:val="80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D111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6pt;margin-top:798.8pt;width:85.2pt;height:13.45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" filled="f" stroked="f">
              <v:textbox inset="0,0,0,0">
                <w:txbxContent>
                  <w:p w14:paraId="66496F8B" w14:textId="21FECFE9" w:rsidR="00231C8E" w:rsidRDefault="00000000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Редакция: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395876">
                      <w:rPr>
                        <w:w w:val="80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35BA7C2E" wp14:editId="4E3AC06F">
              <wp:simplePos x="0" y="0"/>
              <wp:positionH relativeFrom="page">
                <wp:posOffset>3227958</wp:posOffset>
              </wp:positionH>
              <wp:positionV relativeFrom="page">
                <wp:posOffset>10144987</wp:posOffset>
              </wp:positionV>
              <wp:extent cx="836294" cy="1708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294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261CE" w14:textId="58AA33B1" w:rsidR="00231C8E" w:rsidRDefault="00231C8E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A7C2E" id="Textbox 6" o:spid="_x0000_s1028" type="#_x0000_t202" style="position:absolute;margin-left:254.15pt;margin-top:798.8pt;width:65.85pt;height:13.4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" filled="f" stroked="f">
              <v:textbox inset="0,0,0,0">
                <w:txbxContent>
                  <w:p w14:paraId="51F261CE" w14:textId="58AA33B1" w:rsidR="00231C8E" w:rsidRDefault="00231C8E">
                    <w:pPr>
                      <w:spacing w:before="2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3EF5465B" wp14:editId="6298D757">
              <wp:simplePos x="0" y="0"/>
              <wp:positionH relativeFrom="page">
                <wp:posOffset>6422897</wp:posOffset>
              </wp:positionH>
              <wp:positionV relativeFrom="page">
                <wp:posOffset>10144987</wp:posOffset>
              </wp:positionV>
              <wp:extent cx="542290" cy="1708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BFDB6" w14:textId="77777777" w:rsidR="00231C8E" w:rsidRDefault="00000000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Стр.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80"/>
                              <w:sz w:val="20"/>
                            </w:rPr>
                            <w:t>1</w:t>
                          </w:r>
                          <w:r>
                            <w:rPr>
                              <w:w w:val="8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8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8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5465B" id="Textbox 7" o:spid="_x0000_s1029" type="#_x0000_t202" style="position:absolute;margin-left:505.75pt;margin-top:798.8pt;width:42.7pt;height:13.4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" filled="f" stroked="f">
              <v:textbox inset="0,0,0,0">
                <w:txbxContent>
                  <w:p w14:paraId="1F6BFDB6" w14:textId="77777777" w:rsidR="00231C8E" w:rsidRDefault="00000000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Стр.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fldChar w:fldCharType="begin"/>
                    </w:r>
                    <w:r>
                      <w:rPr>
                        <w:w w:val="80"/>
                        <w:sz w:val="20"/>
                      </w:rPr>
                      <w:instrText xml:space="preserve"> PAGE </w:instrText>
                    </w:r>
                    <w:r>
                      <w:rPr>
                        <w:w w:val="80"/>
                        <w:sz w:val="20"/>
                      </w:rPr>
                      <w:fldChar w:fldCharType="separate"/>
                    </w:r>
                    <w:r>
                      <w:rPr>
                        <w:w w:val="80"/>
                        <w:sz w:val="20"/>
                      </w:rPr>
                      <w:t>1</w:t>
                    </w:r>
                    <w:r>
                      <w:rPr>
                        <w:w w:val="80"/>
                        <w:sz w:val="20"/>
                      </w:rPr>
                      <w:fldChar w:fldCharType="end"/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из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8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8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80"/>
                        <w:sz w:val="20"/>
                      </w:rPr>
                      <w:t>3</w:t>
                    </w:r>
                    <w:r>
                      <w:rPr>
                        <w:spacing w:val="-10"/>
                        <w:w w:val="8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204D" w14:textId="77777777" w:rsidR="00F3740A" w:rsidRDefault="00F3740A">
      <w:r>
        <w:separator/>
      </w:r>
    </w:p>
  </w:footnote>
  <w:footnote w:type="continuationSeparator" w:id="0">
    <w:p w14:paraId="2544DA60" w14:textId="77777777" w:rsidR="00F3740A" w:rsidRDefault="00F3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5F4C" w14:textId="056FBEA8" w:rsidR="00231C8E" w:rsidRDefault="00705BB5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30592" behindDoc="1" locked="0" layoutInCell="1" allowOverlap="1" wp14:anchorId="29F992E0" wp14:editId="0AED202A">
              <wp:simplePos x="0" y="0"/>
              <wp:positionH relativeFrom="page">
                <wp:posOffset>2847340</wp:posOffset>
              </wp:positionH>
              <wp:positionV relativeFrom="page">
                <wp:posOffset>542925</wp:posOffset>
              </wp:positionV>
              <wp:extent cx="3248025" cy="438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025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2FD3A" w14:textId="49C3B960" w:rsidR="00231C8E" w:rsidRDefault="00000000" w:rsidP="00705BB5">
                          <w:pPr>
                            <w:spacing w:before="20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АНКЕТА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ДЛЯ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РАСЧЕТА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СТОИМОСТИ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СЕРТИФИКАЦИИ</w:t>
                          </w:r>
                          <w:r w:rsidR="00705BB5"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 xml:space="preserve"> СОБЫТИЙНЫЙ СТАНДАРТ</w:t>
                          </w:r>
                        </w:p>
                        <w:p w14:paraId="642CD90D" w14:textId="36E310CB" w:rsidR="00705BB5" w:rsidRDefault="00705BB5" w:rsidP="00705BB5">
                          <w:pPr>
                            <w:spacing w:before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992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4.2pt;margin-top:42.75pt;width:255.75pt;height:34.5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" filled="f" stroked="f">
              <v:textbox inset="0,0,0,0">
                <w:txbxContent>
                  <w:p w14:paraId="2F82FD3A" w14:textId="49C3B960" w:rsidR="00231C8E" w:rsidRDefault="00000000" w:rsidP="00705BB5">
                    <w:pPr>
                      <w:spacing w:before="20"/>
                      <w:ind w:left="20"/>
                      <w:jc w:val="center"/>
                      <w:rPr>
                        <w:rFonts w:ascii="Arial" w:hAnsi="Arial"/>
                        <w:b/>
                        <w:spacing w:val="-2"/>
                        <w:w w:val="8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АНКЕТА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ДЛЯ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РАСЧЕТА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СТОИМОСТИ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СЕРТИФИКАЦИИ</w:t>
                    </w:r>
                    <w:r w:rsidR="00705BB5">
                      <w:rPr>
                        <w:rFonts w:ascii="Arial" w:hAnsi="Arial"/>
                        <w:b/>
                        <w:spacing w:val="-2"/>
                        <w:w w:val="80"/>
                      </w:rPr>
                      <w:t xml:space="preserve"> СОБЫТИЙНЫЙ СТАНДАРТ</w:t>
                    </w:r>
                  </w:p>
                  <w:p w14:paraId="642CD90D" w14:textId="36E310CB" w:rsidR="00705BB5" w:rsidRDefault="00705BB5" w:rsidP="00705BB5">
                    <w:pPr>
                      <w:spacing w:before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36195" distB="36195" distL="36195" distR="36195" simplePos="0" relativeHeight="251639808" behindDoc="0" locked="0" layoutInCell="1" allowOverlap="1" wp14:anchorId="27293D45" wp14:editId="7364A9A8">
          <wp:simplePos x="0" y="0"/>
          <wp:positionH relativeFrom="column">
            <wp:posOffset>104482</wp:posOffset>
          </wp:positionH>
          <wp:positionV relativeFrom="paragraph">
            <wp:posOffset>73660</wp:posOffset>
          </wp:positionV>
          <wp:extent cx="1076325" cy="346594"/>
          <wp:effectExtent l="0" t="0" r="0" b="0"/>
          <wp:wrapNone/>
          <wp:docPr id="907959835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063" b="9181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46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 w:val="0"/>
        <w:noProof/>
      </w:rPr>
      <mc:AlternateContent>
        <mc:Choice Requires="wps">
          <w:drawing>
            <wp:anchor distT="0" distB="0" distL="0" distR="0" simplePos="0" relativeHeight="251627520" behindDoc="1" locked="0" layoutInCell="1" allowOverlap="1" wp14:anchorId="4FD98982" wp14:editId="788C6BDD">
              <wp:simplePos x="0" y="0"/>
              <wp:positionH relativeFrom="page">
                <wp:posOffset>469392</wp:posOffset>
              </wp:positionH>
              <wp:positionV relativeFrom="page">
                <wp:posOffset>449579</wp:posOffset>
              </wp:positionV>
              <wp:extent cx="6737984" cy="5003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7984" cy="500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7984" h="500380">
                            <a:moveTo>
                              <a:pt x="1245349" y="0"/>
                            </a:moveTo>
                            <a:lnTo>
                              <a:pt x="1239304" y="0"/>
                            </a:lnTo>
                            <a:lnTo>
                              <a:pt x="1239266" y="6096"/>
                            </a:lnTo>
                            <a:lnTo>
                              <a:pt x="1239266" y="493776"/>
                            </a:lnTo>
                            <a:lnTo>
                              <a:pt x="6096" y="493776"/>
                            </a:lnTo>
                            <a:lnTo>
                              <a:pt x="6096" y="6096"/>
                            </a:lnTo>
                            <a:lnTo>
                              <a:pt x="1239266" y="6096"/>
                            </a:lnTo>
                            <a:lnTo>
                              <a:pt x="123926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493776"/>
                            </a:lnTo>
                            <a:lnTo>
                              <a:pt x="0" y="499872"/>
                            </a:lnTo>
                            <a:lnTo>
                              <a:pt x="6096" y="499872"/>
                            </a:lnTo>
                            <a:lnTo>
                              <a:pt x="1239266" y="499872"/>
                            </a:lnTo>
                            <a:lnTo>
                              <a:pt x="1245349" y="499872"/>
                            </a:lnTo>
                            <a:lnTo>
                              <a:pt x="1245349" y="493776"/>
                            </a:lnTo>
                            <a:lnTo>
                              <a:pt x="1245349" y="6096"/>
                            </a:lnTo>
                            <a:lnTo>
                              <a:pt x="1245349" y="0"/>
                            </a:lnTo>
                            <a:close/>
                          </a:path>
                          <a:path w="6737984" h="500380">
                            <a:moveTo>
                              <a:pt x="6737591" y="0"/>
                            </a:moveTo>
                            <a:lnTo>
                              <a:pt x="6731508" y="0"/>
                            </a:lnTo>
                            <a:lnTo>
                              <a:pt x="1245362" y="0"/>
                            </a:lnTo>
                            <a:lnTo>
                              <a:pt x="1245362" y="6096"/>
                            </a:lnTo>
                            <a:lnTo>
                              <a:pt x="6731508" y="6096"/>
                            </a:lnTo>
                            <a:lnTo>
                              <a:pt x="6731508" y="493776"/>
                            </a:lnTo>
                            <a:lnTo>
                              <a:pt x="1245362" y="493776"/>
                            </a:lnTo>
                            <a:lnTo>
                              <a:pt x="1245362" y="499872"/>
                            </a:lnTo>
                            <a:lnTo>
                              <a:pt x="6731508" y="499872"/>
                            </a:lnTo>
                            <a:lnTo>
                              <a:pt x="6737591" y="499872"/>
                            </a:lnTo>
                            <a:lnTo>
                              <a:pt x="6737591" y="493776"/>
                            </a:lnTo>
                            <a:lnTo>
                              <a:pt x="6737591" y="6096"/>
                            </a:lnTo>
                            <a:lnTo>
                              <a:pt x="67375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6CE4B" id="Graphic 1" o:spid="_x0000_s1026" style="position:absolute;margin-left:36.95pt;margin-top:35.4pt;width:530.55pt;height:39.4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7984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" path="m1245349,r-6045,l1239266,6096r,487680l6096,493776r,-487680l1239266,6096r,-6096l6096,,,,,6096,,493776r,6096l6096,499872r1233170,l1245349,499872r,-6096l1245349,6096r,-6096xem6737591,r-6083,l1245362,r,6096l6731508,6096r,487680l1245362,493776r,6096l6731508,499872r6083,l6737591,493776r,-487680l673759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192"/>
    <w:multiLevelType w:val="hybridMultilevel"/>
    <w:tmpl w:val="C1521F30"/>
    <w:lvl w:ilvl="0" w:tplc="BBBCA3F2">
      <w:start w:val="1"/>
      <w:numFmt w:val="decimal"/>
      <w:lvlText w:val="%1."/>
      <w:lvlJc w:val="left"/>
      <w:pPr>
        <w:ind w:left="525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u-RU" w:eastAsia="en-US" w:bidi="ar-SA"/>
      </w:rPr>
    </w:lvl>
    <w:lvl w:ilvl="1" w:tplc="216A5FDC">
      <w:numFmt w:val="bullet"/>
      <w:lvlText w:val="•"/>
      <w:lvlJc w:val="left"/>
      <w:pPr>
        <w:ind w:left="1525" w:hanging="428"/>
      </w:pPr>
      <w:rPr>
        <w:rFonts w:hint="default"/>
        <w:lang w:val="ru-RU" w:eastAsia="en-US" w:bidi="ar-SA"/>
      </w:rPr>
    </w:lvl>
    <w:lvl w:ilvl="2" w:tplc="D17646DA">
      <w:numFmt w:val="bullet"/>
      <w:lvlText w:val="•"/>
      <w:lvlJc w:val="left"/>
      <w:pPr>
        <w:ind w:left="2530" w:hanging="428"/>
      </w:pPr>
      <w:rPr>
        <w:rFonts w:hint="default"/>
        <w:lang w:val="ru-RU" w:eastAsia="en-US" w:bidi="ar-SA"/>
      </w:rPr>
    </w:lvl>
    <w:lvl w:ilvl="3" w:tplc="8AD2160A">
      <w:numFmt w:val="bullet"/>
      <w:lvlText w:val="•"/>
      <w:lvlJc w:val="left"/>
      <w:pPr>
        <w:ind w:left="3535" w:hanging="428"/>
      </w:pPr>
      <w:rPr>
        <w:rFonts w:hint="default"/>
        <w:lang w:val="ru-RU" w:eastAsia="en-US" w:bidi="ar-SA"/>
      </w:rPr>
    </w:lvl>
    <w:lvl w:ilvl="4" w:tplc="DEE6BE8E">
      <w:numFmt w:val="bullet"/>
      <w:lvlText w:val="•"/>
      <w:lvlJc w:val="left"/>
      <w:pPr>
        <w:ind w:left="4541" w:hanging="428"/>
      </w:pPr>
      <w:rPr>
        <w:rFonts w:hint="default"/>
        <w:lang w:val="ru-RU" w:eastAsia="en-US" w:bidi="ar-SA"/>
      </w:rPr>
    </w:lvl>
    <w:lvl w:ilvl="5" w:tplc="06CAD90C">
      <w:numFmt w:val="bullet"/>
      <w:lvlText w:val="•"/>
      <w:lvlJc w:val="left"/>
      <w:pPr>
        <w:ind w:left="5546" w:hanging="428"/>
      </w:pPr>
      <w:rPr>
        <w:rFonts w:hint="default"/>
        <w:lang w:val="ru-RU" w:eastAsia="en-US" w:bidi="ar-SA"/>
      </w:rPr>
    </w:lvl>
    <w:lvl w:ilvl="6" w:tplc="19DC4D5A">
      <w:numFmt w:val="bullet"/>
      <w:lvlText w:val="•"/>
      <w:lvlJc w:val="left"/>
      <w:pPr>
        <w:ind w:left="6551" w:hanging="428"/>
      </w:pPr>
      <w:rPr>
        <w:rFonts w:hint="default"/>
        <w:lang w:val="ru-RU" w:eastAsia="en-US" w:bidi="ar-SA"/>
      </w:rPr>
    </w:lvl>
    <w:lvl w:ilvl="7" w:tplc="03C27BD4">
      <w:numFmt w:val="bullet"/>
      <w:lvlText w:val="•"/>
      <w:lvlJc w:val="left"/>
      <w:pPr>
        <w:ind w:left="7557" w:hanging="428"/>
      </w:pPr>
      <w:rPr>
        <w:rFonts w:hint="default"/>
        <w:lang w:val="ru-RU" w:eastAsia="en-US" w:bidi="ar-SA"/>
      </w:rPr>
    </w:lvl>
    <w:lvl w:ilvl="8" w:tplc="001EECEE">
      <w:numFmt w:val="bullet"/>
      <w:lvlText w:val="•"/>
      <w:lvlJc w:val="left"/>
      <w:pPr>
        <w:ind w:left="8562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6BD047DD"/>
    <w:multiLevelType w:val="hybridMultilevel"/>
    <w:tmpl w:val="63204450"/>
    <w:lvl w:ilvl="0" w:tplc="3C4CB7A4">
      <w:start w:val="1"/>
      <w:numFmt w:val="decimal"/>
      <w:lvlText w:val="%1."/>
      <w:lvlJc w:val="left"/>
      <w:pPr>
        <w:ind w:left="525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u-RU" w:eastAsia="en-US" w:bidi="ar-SA"/>
      </w:rPr>
    </w:lvl>
    <w:lvl w:ilvl="1" w:tplc="98F8FE20">
      <w:numFmt w:val="bullet"/>
      <w:lvlText w:val="•"/>
      <w:lvlJc w:val="left"/>
      <w:pPr>
        <w:ind w:left="1525" w:hanging="428"/>
      </w:pPr>
      <w:rPr>
        <w:rFonts w:hint="default"/>
        <w:lang w:val="ru-RU" w:eastAsia="en-US" w:bidi="ar-SA"/>
      </w:rPr>
    </w:lvl>
    <w:lvl w:ilvl="2" w:tplc="D24C4830">
      <w:numFmt w:val="bullet"/>
      <w:lvlText w:val="•"/>
      <w:lvlJc w:val="left"/>
      <w:pPr>
        <w:ind w:left="2530" w:hanging="428"/>
      </w:pPr>
      <w:rPr>
        <w:rFonts w:hint="default"/>
        <w:lang w:val="ru-RU" w:eastAsia="en-US" w:bidi="ar-SA"/>
      </w:rPr>
    </w:lvl>
    <w:lvl w:ilvl="3" w:tplc="AC38850E">
      <w:numFmt w:val="bullet"/>
      <w:lvlText w:val="•"/>
      <w:lvlJc w:val="left"/>
      <w:pPr>
        <w:ind w:left="3535" w:hanging="428"/>
      </w:pPr>
      <w:rPr>
        <w:rFonts w:hint="default"/>
        <w:lang w:val="ru-RU" w:eastAsia="en-US" w:bidi="ar-SA"/>
      </w:rPr>
    </w:lvl>
    <w:lvl w:ilvl="4" w:tplc="F62A4218">
      <w:numFmt w:val="bullet"/>
      <w:lvlText w:val="•"/>
      <w:lvlJc w:val="left"/>
      <w:pPr>
        <w:ind w:left="4541" w:hanging="428"/>
      </w:pPr>
      <w:rPr>
        <w:rFonts w:hint="default"/>
        <w:lang w:val="ru-RU" w:eastAsia="en-US" w:bidi="ar-SA"/>
      </w:rPr>
    </w:lvl>
    <w:lvl w:ilvl="5" w:tplc="FD9E2FF8">
      <w:numFmt w:val="bullet"/>
      <w:lvlText w:val="•"/>
      <w:lvlJc w:val="left"/>
      <w:pPr>
        <w:ind w:left="5546" w:hanging="428"/>
      </w:pPr>
      <w:rPr>
        <w:rFonts w:hint="default"/>
        <w:lang w:val="ru-RU" w:eastAsia="en-US" w:bidi="ar-SA"/>
      </w:rPr>
    </w:lvl>
    <w:lvl w:ilvl="6" w:tplc="A12231B0">
      <w:numFmt w:val="bullet"/>
      <w:lvlText w:val="•"/>
      <w:lvlJc w:val="left"/>
      <w:pPr>
        <w:ind w:left="6551" w:hanging="428"/>
      </w:pPr>
      <w:rPr>
        <w:rFonts w:hint="default"/>
        <w:lang w:val="ru-RU" w:eastAsia="en-US" w:bidi="ar-SA"/>
      </w:rPr>
    </w:lvl>
    <w:lvl w:ilvl="7" w:tplc="865E4C36">
      <w:numFmt w:val="bullet"/>
      <w:lvlText w:val="•"/>
      <w:lvlJc w:val="left"/>
      <w:pPr>
        <w:ind w:left="7557" w:hanging="428"/>
      </w:pPr>
      <w:rPr>
        <w:rFonts w:hint="default"/>
        <w:lang w:val="ru-RU" w:eastAsia="en-US" w:bidi="ar-SA"/>
      </w:rPr>
    </w:lvl>
    <w:lvl w:ilvl="8" w:tplc="15500174">
      <w:numFmt w:val="bullet"/>
      <w:lvlText w:val="•"/>
      <w:lvlJc w:val="left"/>
      <w:pPr>
        <w:ind w:left="8562" w:hanging="428"/>
      </w:pPr>
      <w:rPr>
        <w:rFonts w:hint="default"/>
        <w:lang w:val="ru-RU" w:eastAsia="en-US" w:bidi="ar-SA"/>
      </w:rPr>
    </w:lvl>
  </w:abstractNum>
  <w:num w:numId="1" w16cid:durableId="1374690941">
    <w:abstractNumId w:val="1"/>
  </w:num>
  <w:num w:numId="2" w16cid:durableId="165151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C8E"/>
    <w:rsid w:val="0018140D"/>
    <w:rsid w:val="00231C8E"/>
    <w:rsid w:val="00395876"/>
    <w:rsid w:val="004D6187"/>
    <w:rsid w:val="00705BB5"/>
    <w:rsid w:val="00D37F0D"/>
    <w:rsid w:val="00F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E1ADA"/>
  <w15:docId w15:val="{15C7D253-6926-4037-A12C-22E99108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20"/>
      <w:ind w:left="20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05B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BB5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705B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BB5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Vinogradov_A_U</dc:creator>
  <cp:lastModifiedBy>Анна Савосина</cp:lastModifiedBy>
  <cp:revision>2</cp:revision>
  <dcterms:created xsi:type="dcterms:W3CDTF">2026-06-18T06:52:00Z</dcterms:created>
  <dcterms:modified xsi:type="dcterms:W3CDTF">2026-06-18T07:29:00Z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2021-12-21T00:00:00Z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2010</vt:lpwstr>
  </property>
</Properties>
</file>